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F6" w:rsidRDefault="00E350F6" w:rsidP="00E350F6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2F7C50" w:rsidRDefault="002F7C50" w:rsidP="00E350F6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2F7C50">
        <w:rPr>
          <w:rFonts w:ascii="Times New Roman" w:hAnsi="Times New Roman" w:cs="Times New Roman"/>
          <w:sz w:val="28"/>
          <w:szCs w:val="28"/>
        </w:rPr>
        <w:t>главного управления образования</w:t>
      </w:r>
    </w:p>
    <w:p w:rsidR="00E350F6" w:rsidRPr="00E350F6" w:rsidRDefault="00E350F6" w:rsidP="00E35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E350F6" w:rsidRPr="00E350F6" w:rsidRDefault="00E350F6" w:rsidP="00E35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по празднованию в городе Красноярске 79-й годовщины Победы</w:t>
      </w:r>
    </w:p>
    <w:p w:rsidR="00E350F6" w:rsidRPr="00E350F6" w:rsidRDefault="00E350F6" w:rsidP="00E35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в Великой Отечественной войне 1941-1945 годов</w:t>
      </w:r>
    </w:p>
    <w:p w:rsidR="00D322C3" w:rsidRDefault="00D322C3" w:rsidP="00E35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50F6" w:rsidRDefault="00D322C3" w:rsidP="00D322C3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</w:p>
    <w:p w:rsidR="00D322C3" w:rsidRPr="00E350F6" w:rsidRDefault="00D322C3" w:rsidP="00E35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2835"/>
        <w:gridCol w:w="4961"/>
        <w:gridCol w:w="1812"/>
      </w:tblGrid>
      <w:tr w:rsidR="00E350F6" w:rsidRPr="00E350F6" w:rsidTr="008F529D">
        <w:trPr>
          <w:gridAfter w:val="1"/>
          <w:wAfter w:w="1812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350F6" w:rsidRPr="00E350F6" w:rsidRDefault="00E350F6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E350F6" w:rsidRPr="00E350F6" w:rsidTr="008F529D">
        <w:trPr>
          <w:gridAfter w:val="1"/>
          <w:wAfter w:w="1812" w:type="dxa"/>
          <w:trHeight w:val="583"/>
        </w:trPr>
        <w:tc>
          <w:tcPr>
            <w:tcW w:w="15275" w:type="dxa"/>
            <w:gridSpan w:val="4"/>
            <w:shd w:val="clear" w:color="auto" w:fill="BFBFBF"/>
            <w:vAlign w:val="center"/>
          </w:tcPr>
          <w:p w:rsidR="00E350F6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50F6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50F6" w:rsidRPr="00E35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E350F6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Торжественно-праздничные мероприятия</w:t>
            </w:r>
            <w:r w:rsidR="00E80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802C3" w:rsidRPr="00E802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1 массовому и значительному от ОУ, УДО, ДОУ</w:t>
            </w:r>
          </w:p>
        </w:tc>
      </w:tr>
      <w:tr w:rsidR="00BE6092" w:rsidRPr="00E350F6" w:rsidTr="008F529D">
        <w:trPr>
          <w:gridAfter w:val="1"/>
          <w:wAfter w:w="1812" w:type="dxa"/>
        </w:trPr>
        <w:tc>
          <w:tcPr>
            <w:tcW w:w="675" w:type="dxa"/>
          </w:tcPr>
          <w:p w:rsidR="00BE6092" w:rsidRPr="00E350F6" w:rsidRDefault="008F529D" w:rsidP="008F529D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shd w:val="clear" w:color="auto" w:fill="FFFF00"/>
            <w:vAlign w:val="center"/>
          </w:tcPr>
          <w:p w:rsidR="00BE6092" w:rsidRPr="00C2774D" w:rsidRDefault="0078676B" w:rsidP="0060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 182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емафорная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323</w:t>
            </w:r>
            <w:r w:rsidR="006079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«</w:t>
            </w:r>
            <w:r w:rsidR="0060796E" w:rsidRPr="0060796E">
              <w:rPr>
                <w:rFonts w:ascii="Times New Roman" w:hAnsi="Times New Roman" w:cs="Times New Roman"/>
                <w:sz w:val="20"/>
                <w:szCs w:val="20"/>
              </w:rPr>
              <w:t>История одного солдата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00"/>
          </w:tcPr>
          <w:p w:rsidR="00BE6092" w:rsidRPr="00C2774D" w:rsidRDefault="0060796E" w:rsidP="0060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774D" w:rsidRPr="00C2774D">
              <w:rPr>
                <w:rFonts w:ascii="Times New Roman" w:hAnsi="Times New Roman" w:cs="Times New Roman"/>
                <w:sz w:val="28"/>
                <w:szCs w:val="28"/>
              </w:rPr>
              <w:t xml:space="preserve"> мая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C2774D" w:rsidRPr="00C27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FFFF00"/>
          </w:tcPr>
          <w:p w:rsidR="00BE6092" w:rsidRPr="00C2774D" w:rsidRDefault="0060796E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О.А</w:t>
            </w:r>
            <w:r w:rsidR="00C2774D" w:rsidRPr="00C2774D">
              <w:rPr>
                <w:rFonts w:ascii="Times New Roman" w:hAnsi="Times New Roman" w:cs="Times New Roman"/>
                <w:sz w:val="28"/>
                <w:szCs w:val="28"/>
              </w:rPr>
              <w:t>., старший воспитатель</w:t>
            </w:r>
          </w:p>
        </w:tc>
      </w:tr>
      <w:tr w:rsidR="00BE6092" w:rsidRPr="00E350F6" w:rsidTr="008F529D">
        <w:trPr>
          <w:trHeight w:val="583"/>
        </w:trPr>
        <w:tc>
          <w:tcPr>
            <w:tcW w:w="15275" w:type="dxa"/>
            <w:gridSpan w:val="4"/>
            <w:shd w:val="clear" w:color="auto" w:fill="BFBFBF"/>
            <w:vAlign w:val="center"/>
          </w:tcPr>
          <w:p w:rsidR="00BE6092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6092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. Мероприятия патриотической направленности и военно-спортивные игры</w:t>
            </w:r>
            <w:r w:rsidR="00BE6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BE6092" w:rsidRPr="00B424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1 массовому и значительному от ОУ, УДО, ДОУ</w:t>
            </w:r>
          </w:p>
        </w:tc>
        <w:tc>
          <w:tcPr>
            <w:tcW w:w="1812" w:type="dxa"/>
            <w:vAlign w:val="center"/>
          </w:tcPr>
          <w:p w:rsidR="00BE6092" w:rsidRPr="00C838C8" w:rsidRDefault="00BE6092" w:rsidP="00B95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92" w:rsidRPr="00E350F6" w:rsidTr="008F529D">
        <w:trPr>
          <w:gridAfter w:val="1"/>
          <w:wAfter w:w="1812" w:type="dxa"/>
        </w:trPr>
        <w:tc>
          <w:tcPr>
            <w:tcW w:w="675" w:type="dxa"/>
          </w:tcPr>
          <w:p w:rsidR="00BE6092" w:rsidRPr="00E350F6" w:rsidRDefault="008F529D" w:rsidP="008F529D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BE6092" w:rsidRPr="00C838C8" w:rsidRDefault="00BE6092" w:rsidP="00B9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8">
              <w:rPr>
                <w:rFonts w:ascii="Times New Roman" w:hAnsi="Times New Roman" w:cs="Times New Roman"/>
                <w:sz w:val="20"/>
                <w:szCs w:val="20"/>
              </w:rPr>
              <w:t>МБДОУ №182</w:t>
            </w:r>
            <w:r w:rsidR="0060796E">
              <w:rPr>
                <w:rFonts w:ascii="Times New Roman" w:hAnsi="Times New Roman" w:cs="Times New Roman"/>
                <w:sz w:val="20"/>
                <w:szCs w:val="20"/>
              </w:rPr>
              <w:t xml:space="preserve"> (ул</w:t>
            </w:r>
            <w:proofErr w:type="gramStart"/>
            <w:r w:rsidR="0060796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0796E">
              <w:rPr>
                <w:rFonts w:ascii="Times New Roman" w:hAnsi="Times New Roman" w:cs="Times New Roman"/>
                <w:sz w:val="20"/>
                <w:szCs w:val="20"/>
              </w:rPr>
              <w:t>емафорная,323)  Военно-патриотическая игра «Юный солдат»</w:t>
            </w:r>
          </w:p>
        </w:tc>
        <w:tc>
          <w:tcPr>
            <w:tcW w:w="2835" w:type="dxa"/>
          </w:tcPr>
          <w:p w:rsidR="00BE6092" w:rsidRPr="00E350F6" w:rsidRDefault="0060796E" w:rsidP="0060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мая в 16.00</w:t>
            </w:r>
          </w:p>
        </w:tc>
        <w:tc>
          <w:tcPr>
            <w:tcW w:w="4961" w:type="dxa"/>
          </w:tcPr>
          <w:p w:rsidR="00BE6092" w:rsidRPr="00E350F6" w:rsidRDefault="0060796E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О.А</w:t>
            </w:r>
            <w:r w:rsidRPr="00C2774D">
              <w:rPr>
                <w:rFonts w:ascii="Times New Roman" w:hAnsi="Times New Roman" w:cs="Times New Roman"/>
                <w:sz w:val="28"/>
                <w:szCs w:val="28"/>
              </w:rPr>
              <w:t>., старший воспитатель</w:t>
            </w:r>
          </w:p>
        </w:tc>
      </w:tr>
      <w:tr w:rsidR="00BE6092" w:rsidRPr="00E350F6" w:rsidTr="008F529D">
        <w:trPr>
          <w:gridAfter w:val="1"/>
          <w:wAfter w:w="1812" w:type="dxa"/>
          <w:trHeight w:val="583"/>
        </w:trPr>
        <w:tc>
          <w:tcPr>
            <w:tcW w:w="15275" w:type="dxa"/>
            <w:gridSpan w:val="4"/>
            <w:shd w:val="clear" w:color="auto" w:fill="BFBFBF"/>
            <w:vAlign w:val="center"/>
          </w:tcPr>
          <w:p w:rsidR="00BE6092" w:rsidRPr="00E350F6" w:rsidRDefault="008F529D" w:rsidP="00E350F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E6092"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E6092"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="00BE6092"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 – пропагандистские и культурные мероприятия</w:t>
            </w:r>
            <w:r w:rsidR="00BE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BE6092" w:rsidRPr="00EE36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 1 </w:t>
            </w:r>
            <w:proofErr w:type="gramStart"/>
            <w:r w:rsidR="00BE6092" w:rsidRPr="00EE36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массовому</w:t>
            </w:r>
            <w:proofErr w:type="gramEnd"/>
            <w:r w:rsidR="00BE6092" w:rsidRPr="00EE36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и значительному от ОУ</w:t>
            </w:r>
          </w:p>
        </w:tc>
      </w:tr>
      <w:tr w:rsidR="00BE6092" w:rsidRPr="00E350F6" w:rsidTr="008F529D">
        <w:trPr>
          <w:gridAfter w:val="1"/>
          <w:wAfter w:w="1812" w:type="dxa"/>
        </w:trPr>
        <w:tc>
          <w:tcPr>
            <w:tcW w:w="675" w:type="dxa"/>
          </w:tcPr>
          <w:p w:rsidR="00BE6092" w:rsidRPr="00E350F6" w:rsidRDefault="008F529D" w:rsidP="008F52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BE6092" w:rsidRPr="00E350F6" w:rsidRDefault="0060796E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8">
              <w:rPr>
                <w:rFonts w:ascii="Times New Roman" w:hAnsi="Times New Roman" w:cs="Times New Roman"/>
                <w:sz w:val="20"/>
                <w:szCs w:val="20"/>
              </w:rPr>
              <w:t>МБДОУ №182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емафорная,323)  </w:t>
            </w:r>
            <w:proofErr w:type="spellStart"/>
            <w:r w:rsidR="008F529D">
              <w:rPr>
                <w:rFonts w:ascii="Times New Roman" w:hAnsi="Times New Roman" w:cs="Times New Roman"/>
                <w:sz w:val="20"/>
                <w:szCs w:val="20"/>
              </w:rPr>
              <w:t>Стендбук</w:t>
            </w:r>
            <w:proofErr w:type="spellEnd"/>
            <w:r w:rsidR="008F529D">
              <w:rPr>
                <w:rFonts w:ascii="Times New Roman" w:hAnsi="Times New Roman" w:cs="Times New Roman"/>
                <w:sz w:val="20"/>
                <w:szCs w:val="20"/>
              </w:rPr>
              <w:t xml:space="preserve"> «Кинолента военных лет»</w:t>
            </w:r>
          </w:p>
        </w:tc>
        <w:tc>
          <w:tcPr>
            <w:tcW w:w="2835" w:type="dxa"/>
          </w:tcPr>
          <w:p w:rsidR="00BE6092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4961" w:type="dxa"/>
          </w:tcPr>
          <w:p w:rsidR="00BE6092" w:rsidRPr="00E350F6" w:rsidRDefault="008F529D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О.А</w:t>
            </w:r>
            <w:r w:rsidRPr="00C2774D">
              <w:rPr>
                <w:rFonts w:ascii="Times New Roman" w:hAnsi="Times New Roman" w:cs="Times New Roman"/>
                <w:sz w:val="28"/>
                <w:szCs w:val="28"/>
              </w:rPr>
              <w:t>., старший воспитатель</w:t>
            </w:r>
          </w:p>
        </w:tc>
      </w:tr>
      <w:tr w:rsidR="00BE6092" w:rsidRPr="00E350F6" w:rsidTr="008F529D">
        <w:trPr>
          <w:gridAfter w:val="1"/>
          <w:wAfter w:w="1812" w:type="dxa"/>
          <w:trHeight w:val="583"/>
        </w:trPr>
        <w:tc>
          <w:tcPr>
            <w:tcW w:w="15275" w:type="dxa"/>
            <w:gridSpan w:val="4"/>
            <w:shd w:val="clear" w:color="auto" w:fill="BFBFBF"/>
            <w:vAlign w:val="center"/>
          </w:tcPr>
          <w:p w:rsidR="00BE6092" w:rsidRPr="00E350F6" w:rsidRDefault="008F529D" w:rsidP="00AC7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6092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E6092" w:rsidRPr="00E35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proofErr w:type="gramStart"/>
            <w:r w:rsidR="00BE6092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Военно-мемориальные мероприятия</w:t>
            </w:r>
            <w:r w:rsidR="00BE6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BE6092" w:rsidRPr="00AC78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1 массовому и значительному от ОУ</w:t>
            </w:r>
            <w:r w:rsidR="00BE6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="00BE6092" w:rsidRPr="00AC78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ДОУ по желанию</w:t>
            </w:r>
            <w:r w:rsidR="00BE6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proofErr w:type="gramEnd"/>
          </w:p>
        </w:tc>
      </w:tr>
      <w:tr w:rsidR="00E24D17" w:rsidRPr="00E350F6" w:rsidTr="008F529D">
        <w:trPr>
          <w:gridAfter w:val="1"/>
          <w:wAfter w:w="1812" w:type="dxa"/>
        </w:trPr>
        <w:tc>
          <w:tcPr>
            <w:tcW w:w="675" w:type="dxa"/>
          </w:tcPr>
          <w:p w:rsidR="00E24D17" w:rsidRPr="00E350F6" w:rsidRDefault="008F529D" w:rsidP="008F52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4" w:type="dxa"/>
            <w:vAlign w:val="center"/>
          </w:tcPr>
          <w:p w:rsidR="00E24D17" w:rsidRPr="00C838C8" w:rsidRDefault="00E24D17" w:rsidP="00B9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8">
              <w:rPr>
                <w:rFonts w:ascii="Times New Roman" w:hAnsi="Times New Roman" w:cs="Times New Roman"/>
                <w:sz w:val="20"/>
                <w:szCs w:val="20"/>
              </w:rPr>
              <w:t>МБДОУ №182</w:t>
            </w:r>
            <w:r w:rsidR="008F529D">
              <w:rPr>
                <w:rFonts w:ascii="Times New Roman" w:hAnsi="Times New Roman" w:cs="Times New Roman"/>
                <w:sz w:val="20"/>
                <w:szCs w:val="20"/>
              </w:rPr>
              <w:t xml:space="preserve"> (ул</w:t>
            </w:r>
            <w:proofErr w:type="gramStart"/>
            <w:r w:rsidR="008F529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8F529D">
              <w:rPr>
                <w:rFonts w:ascii="Times New Roman" w:hAnsi="Times New Roman" w:cs="Times New Roman"/>
                <w:sz w:val="20"/>
                <w:szCs w:val="20"/>
              </w:rPr>
              <w:t>емафорная,323) Экскурсия к Стеле</w:t>
            </w:r>
          </w:p>
        </w:tc>
        <w:tc>
          <w:tcPr>
            <w:tcW w:w="2835" w:type="dxa"/>
          </w:tcPr>
          <w:p w:rsidR="00E24D17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06.05</w:t>
            </w:r>
          </w:p>
        </w:tc>
        <w:tc>
          <w:tcPr>
            <w:tcW w:w="4961" w:type="dxa"/>
          </w:tcPr>
          <w:p w:rsidR="00E24D17" w:rsidRPr="00E350F6" w:rsidRDefault="008F529D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Воспитатели групп «Почемучки» и «Родничок»</w:t>
            </w:r>
          </w:p>
        </w:tc>
      </w:tr>
      <w:tr w:rsidR="00E24D17" w:rsidRPr="00E350F6" w:rsidTr="008F529D">
        <w:trPr>
          <w:gridAfter w:val="1"/>
          <w:wAfter w:w="1812" w:type="dxa"/>
          <w:trHeight w:val="583"/>
        </w:trPr>
        <w:tc>
          <w:tcPr>
            <w:tcW w:w="15275" w:type="dxa"/>
            <w:gridSpan w:val="4"/>
            <w:shd w:val="clear" w:color="auto" w:fill="BFBFBF"/>
            <w:vAlign w:val="center"/>
          </w:tcPr>
          <w:p w:rsidR="00E24D17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4D17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. Мероприятия по праздничном</w:t>
            </w:r>
            <w:r w:rsidR="00E24D17">
              <w:rPr>
                <w:rFonts w:ascii="Times New Roman" w:hAnsi="Times New Roman" w:cs="Times New Roman"/>
                <w:b/>
                <w:sz w:val="28"/>
                <w:szCs w:val="28"/>
              </w:rPr>
              <w:t>у оформлению и подготовки УЧРЕЖДЕНИЯ</w:t>
            </w:r>
            <w:r w:rsidR="00E24D17"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празднованию</w:t>
            </w:r>
            <w:r w:rsidR="00E24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24D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ОУ, </w:t>
            </w:r>
            <w:r w:rsidR="00E24D17" w:rsidRPr="00865B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УДО, ДОУ</w:t>
            </w:r>
          </w:p>
        </w:tc>
      </w:tr>
      <w:tr w:rsidR="00E24D17" w:rsidRPr="00E350F6" w:rsidTr="008F529D">
        <w:trPr>
          <w:gridAfter w:val="1"/>
          <w:wAfter w:w="1812" w:type="dxa"/>
        </w:trPr>
        <w:tc>
          <w:tcPr>
            <w:tcW w:w="675" w:type="dxa"/>
          </w:tcPr>
          <w:p w:rsidR="00E24D17" w:rsidRPr="00E350F6" w:rsidRDefault="008F529D" w:rsidP="008F52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4" w:type="dxa"/>
            <w:vAlign w:val="center"/>
          </w:tcPr>
          <w:p w:rsidR="00E24D17" w:rsidRPr="00C838C8" w:rsidRDefault="00E24D17" w:rsidP="00B9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8">
              <w:rPr>
                <w:rFonts w:ascii="Times New Roman" w:hAnsi="Times New Roman" w:cs="Times New Roman"/>
                <w:sz w:val="20"/>
                <w:szCs w:val="20"/>
              </w:rPr>
              <w:t>МБДОУ №182</w:t>
            </w:r>
            <w:r w:rsidR="008F529D">
              <w:rPr>
                <w:rFonts w:ascii="Times New Roman" w:hAnsi="Times New Roman" w:cs="Times New Roman"/>
                <w:sz w:val="20"/>
                <w:szCs w:val="20"/>
              </w:rPr>
              <w:t xml:space="preserve"> на улице оформление фотозоны «Танки», в помещении оформление окон и в группах уголки для родителей.</w:t>
            </w:r>
          </w:p>
        </w:tc>
        <w:tc>
          <w:tcPr>
            <w:tcW w:w="2835" w:type="dxa"/>
          </w:tcPr>
          <w:p w:rsidR="00E24D17" w:rsidRPr="00E350F6" w:rsidRDefault="008F529D" w:rsidP="00E3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03.05</w:t>
            </w:r>
          </w:p>
        </w:tc>
        <w:tc>
          <w:tcPr>
            <w:tcW w:w="4961" w:type="dxa"/>
          </w:tcPr>
          <w:p w:rsidR="00E24D17" w:rsidRPr="00E350F6" w:rsidRDefault="008F529D" w:rsidP="00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О.А</w:t>
            </w:r>
            <w:r w:rsidRPr="00C2774D">
              <w:rPr>
                <w:rFonts w:ascii="Times New Roman" w:hAnsi="Times New Roman" w:cs="Times New Roman"/>
                <w:sz w:val="28"/>
                <w:szCs w:val="28"/>
              </w:rPr>
              <w:t>., старший воспитатель</w:t>
            </w:r>
          </w:p>
        </w:tc>
      </w:tr>
    </w:tbl>
    <w:p w:rsidR="00E350F6" w:rsidRPr="00E350F6" w:rsidRDefault="00E350F6" w:rsidP="00E3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F6" w:rsidRPr="00E350F6" w:rsidRDefault="00E350F6" w:rsidP="00E3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F6" w:rsidRPr="00E350F6" w:rsidRDefault="00E350F6" w:rsidP="00E3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F6" w:rsidRPr="00E350F6" w:rsidRDefault="00E350F6" w:rsidP="00E3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F6" w:rsidRPr="00E350F6" w:rsidRDefault="00E350F6" w:rsidP="00E3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F6" w:rsidRPr="00E350F6" w:rsidRDefault="00E350F6" w:rsidP="00E35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0F6" w:rsidRPr="00E350F6" w:rsidSect="00E350F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FAE"/>
    <w:multiLevelType w:val="hybridMultilevel"/>
    <w:tmpl w:val="4C1C1C12"/>
    <w:lvl w:ilvl="0" w:tplc="6E4CB4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30C"/>
    <w:multiLevelType w:val="hybridMultilevel"/>
    <w:tmpl w:val="4D04F600"/>
    <w:lvl w:ilvl="0" w:tplc="3C66627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01D8"/>
    <w:multiLevelType w:val="hybridMultilevel"/>
    <w:tmpl w:val="854A03CC"/>
    <w:lvl w:ilvl="0" w:tplc="55E6C6C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A02C11"/>
    <w:multiLevelType w:val="hybridMultilevel"/>
    <w:tmpl w:val="8B1E8BB6"/>
    <w:lvl w:ilvl="0" w:tplc="8C6464B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92B8C"/>
    <w:multiLevelType w:val="hybridMultilevel"/>
    <w:tmpl w:val="64D24E1A"/>
    <w:lvl w:ilvl="0" w:tplc="AA6096C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459A"/>
    <w:multiLevelType w:val="hybridMultilevel"/>
    <w:tmpl w:val="1E1EC6F6"/>
    <w:lvl w:ilvl="0" w:tplc="272074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9577C"/>
    <w:multiLevelType w:val="hybridMultilevel"/>
    <w:tmpl w:val="D4A2CC9C"/>
    <w:lvl w:ilvl="0" w:tplc="591E3B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E7"/>
    <w:rsid w:val="00011583"/>
    <w:rsid w:val="000C43D5"/>
    <w:rsid w:val="000E3696"/>
    <w:rsid w:val="001305BE"/>
    <w:rsid w:val="00136B3C"/>
    <w:rsid w:val="00145EBC"/>
    <w:rsid w:val="001D43B2"/>
    <w:rsid w:val="002F7C50"/>
    <w:rsid w:val="0030771B"/>
    <w:rsid w:val="0036175E"/>
    <w:rsid w:val="003B0E23"/>
    <w:rsid w:val="00403AEA"/>
    <w:rsid w:val="00416BEB"/>
    <w:rsid w:val="005D75CE"/>
    <w:rsid w:val="0060796E"/>
    <w:rsid w:val="00702122"/>
    <w:rsid w:val="00706ABA"/>
    <w:rsid w:val="0074770F"/>
    <w:rsid w:val="0078676B"/>
    <w:rsid w:val="008133E8"/>
    <w:rsid w:val="00837262"/>
    <w:rsid w:val="00865B53"/>
    <w:rsid w:val="008E5ACF"/>
    <w:rsid w:val="008F529D"/>
    <w:rsid w:val="009656A4"/>
    <w:rsid w:val="00994F4E"/>
    <w:rsid w:val="00A63905"/>
    <w:rsid w:val="00AB56F1"/>
    <w:rsid w:val="00AC787A"/>
    <w:rsid w:val="00B04E8A"/>
    <w:rsid w:val="00B42419"/>
    <w:rsid w:val="00B56769"/>
    <w:rsid w:val="00BE6092"/>
    <w:rsid w:val="00BF77A9"/>
    <w:rsid w:val="00C275E7"/>
    <w:rsid w:val="00C2774D"/>
    <w:rsid w:val="00C76C30"/>
    <w:rsid w:val="00D15461"/>
    <w:rsid w:val="00D322C3"/>
    <w:rsid w:val="00D46BC6"/>
    <w:rsid w:val="00D60483"/>
    <w:rsid w:val="00DC787C"/>
    <w:rsid w:val="00E24D17"/>
    <w:rsid w:val="00E350F6"/>
    <w:rsid w:val="00E802C3"/>
    <w:rsid w:val="00EE36E8"/>
    <w:rsid w:val="00F2492C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7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787C"/>
    <w:pPr>
      <w:ind w:left="720"/>
      <w:contextualSpacing/>
    </w:pPr>
  </w:style>
  <w:style w:type="paragraph" w:styleId="a6">
    <w:name w:val="Body Text"/>
    <w:basedOn w:val="a"/>
    <w:link w:val="a7"/>
    <w:rsid w:val="00E35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350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7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7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787C"/>
    <w:pPr>
      <w:ind w:left="720"/>
      <w:contextualSpacing/>
    </w:pPr>
  </w:style>
  <w:style w:type="paragraph" w:styleId="a6">
    <w:name w:val="Body Text"/>
    <w:basedOn w:val="a"/>
    <w:link w:val="a7"/>
    <w:rsid w:val="00E35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350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7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Татьяна Сергеевна</dc:creator>
  <cp:lastModifiedBy>User</cp:lastModifiedBy>
  <cp:revision>26</cp:revision>
  <cp:lastPrinted>2024-04-23T15:08:00Z</cp:lastPrinted>
  <dcterms:created xsi:type="dcterms:W3CDTF">2024-04-19T04:34:00Z</dcterms:created>
  <dcterms:modified xsi:type="dcterms:W3CDTF">2024-04-23T15:08:00Z</dcterms:modified>
</cp:coreProperties>
</file>