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A" w:rsidRDefault="00AD228A" w:rsidP="0082349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Игра – соревнование «</w:t>
      </w:r>
      <w:r w:rsidR="009D0912"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Юные конструкторы</w:t>
      </w: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»</w:t>
      </w:r>
    </w:p>
    <w:p w:rsidR="0082349E" w:rsidRPr="0082349E" w:rsidRDefault="0082349E" w:rsidP="00823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</w:p>
    <w:p w:rsidR="009D0912" w:rsidRPr="0082349E" w:rsidRDefault="009D0912" w:rsidP="0082349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Cs/>
          <w:color w:val="212529"/>
          <w:sz w:val="32"/>
          <w:szCs w:val="32"/>
          <w:lang w:eastAsia="ru-RU"/>
        </w:rPr>
        <w:t>Старший воспитатель МБДОУ № 182 Высоцкая О.А.</w:t>
      </w:r>
    </w:p>
    <w:p w:rsidR="00AD228A" w:rsidRPr="0082349E" w:rsidRDefault="00AD228A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Цель: 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развитие </w:t>
      </w:r>
      <w:r w:rsidR="00AD228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технических и творческих способностей через модельно</w:t>
      </w:r>
      <w:r w:rsidR="0082349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AD228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</w:t>
      </w:r>
      <w:r w:rsid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AD228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конструктивную  деятельность.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</w:p>
    <w:p w:rsidR="007B597E" w:rsidRPr="0082349E" w:rsidRDefault="009D0912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З</w:t>
      </w:r>
      <w:r w:rsidR="007B597E"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адачи</w:t>
      </w: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:</w:t>
      </w:r>
    </w:p>
    <w:p w:rsidR="007B597E" w:rsidRPr="0082349E" w:rsidRDefault="0082349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1.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Развивать интерес к конструктивно-модельной деятельности.</w:t>
      </w:r>
    </w:p>
    <w:p w:rsidR="007B597E" w:rsidRPr="0082349E" w:rsidRDefault="0082349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2.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Продолжать знакомить с</w:t>
      </w:r>
      <w:r w:rsidR="00AD228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разными видами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конструкторо</w:t>
      </w:r>
      <w:r w:rsidR="00AD228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 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 моделировать из н</w:t>
      </w:r>
      <w:r w:rsidR="00AD228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их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7B597E" w:rsidRPr="0082349E" w:rsidRDefault="0082349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3.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Развивать </w:t>
      </w:r>
      <w:r w:rsidR="009D0912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фантазию,  техническое творчество и 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мелкую моторику рук.</w:t>
      </w:r>
    </w:p>
    <w:p w:rsidR="007B597E" w:rsidRPr="0082349E" w:rsidRDefault="0082349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4.</w:t>
      </w:r>
      <w:r w:rsidR="00AD228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Повысить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интерес родителей к конструированию.</w:t>
      </w:r>
    </w:p>
    <w:p w:rsidR="0082349E" w:rsidRPr="0082349E" w:rsidRDefault="0082349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Образовательные области</w:t>
      </w:r>
      <w:r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82349E" w:rsidRPr="0082349E" w:rsidRDefault="0082349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 – коммуникативное развитие</w:t>
      </w:r>
    </w:p>
    <w:p w:rsidR="0082349E" w:rsidRPr="0082349E" w:rsidRDefault="0082349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Познавательное развитие</w:t>
      </w:r>
    </w:p>
    <w:p w:rsidR="0082349E" w:rsidRPr="0082349E" w:rsidRDefault="0082349E" w:rsidP="0082349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Ведущий вид деятельности</w:t>
      </w:r>
      <w:r w:rsidRPr="008234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bookmarkStart w:id="0" w:name="_GoBack"/>
      <w:bookmarkEnd w:id="0"/>
    </w:p>
    <w:p w:rsidR="0082349E" w:rsidRPr="0082349E" w:rsidRDefault="0082349E" w:rsidP="0082349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-игровая;</w:t>
      </w:r>
    </w:p>
    <w:p w:rsidR="0082349E" w:rsidRPr="0082349E" w:rsidRDefault="0082349E" w:rsidP="0082349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коммуникативная;</w:t>
      </w:r>
    </w:p>
    <w:p w:rsidR="0082349E" w:rsidRPr="0082349E" w:rsidRDefault="0082349E" w:rsidP="0082349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конструктивно-модельная;</w:t>
      </w:r>
    </w:p>
    <w:p w:rsidR="0082349E" w:rsidRDefault="0082349E" w:rsidP="0082349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познавательно-исследовательская</w:t>
      </w:r>
    </w:p>
    <w:p w:rsidR="0082349E" w:rsidRPr="0082349E" w:rsidRDefault="0082349E" w:rsidP="0082349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родители, дети</w:t>
      </w:r>
    </w:p>
    <w:p w:rsidR="009D0912" w:rsidRPr="0082349E" w:rsidRDefault="009D0912" w:rsidP="0082349E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Материал: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конструктора разных видов, столы, стулья, загадки в конвертах, подбор музыки для сопровождения игр.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Ход мероприятия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Дети </w:t>
      </w:r>
      <w:r w:rsidR="0030630F"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с родителями разме</w:t>
      </w:r>
      <w:r w:rsidR="009D0912"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щаются </w:t>
      </w:r>
      <w:r w:rsidR="0030630F"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в зале</w:t>
      </w: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br/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Ведущий: 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Здравствуйте дорогие друзья! Мы р</w:t>
      </w:r>
      <w:r w:rsidR="0030630F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ады приветствовать в нашем зале.</w:t>
      </w:r>
      <w:r w:rsidR="004E2EA1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Сегодня у нас </w:t>
      </w:r>
      <w:r w:rsidR="0030630F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состоится соревн</w:t>
      </w:r>
      <w:r w:rsidR="004E2EA1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овани</w:t>
      </w:r>
      <w:r w:rsidR="008E116D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</w:t>
      </w:r>
      <w:r w:rsidR="00005043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  <w:r w:rsidR="004E2EA1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005043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но не простые, а по конструированию.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Что за чудо из чудес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У </w:t>
      </w:r>
      <w:r w:rsidR="004E2EA1"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нас</w:t>
      </w: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 конструктор есть.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Говорят, что помогает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И меня он развивает.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Ведь детали в нем любые: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Маленькие и большие.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И из них я без труда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lastRenderedPageBreak/>
        <w:t>Сам построю города.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Не важно, взрослый ты иль нет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Не важно, сколько тебе лет.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Ведь </w:t>
      </w:r>
      <w:r w:rsidR="004E2EA1"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конструктор </w:t>
      </w: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 ждет всегда и всех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И в этом есть </w:t>
      </w:r>
      <w:r w:rsidR="00C51BEA"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весь ваш </w:t>
      </w:r>
      <w:r w:rsidRPr="0082349E"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успех.</w:t>
      </w:r>
    </w:p>
    <w:p w:rsidR="00645C3D" w:rsidRPr="0082349E" w:rsidRDefault="007B597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Ведущая: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Итак, начинаем! Прошу команды выйти в центр зала</w:t>
      </w:r>
      <w:r w:rsidR="00645C3D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 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Команды пройдите к своим столам.</w:t>
      </w:r>
      <w:r w:rsidR="00C51BE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Правила игры просты: 1. В каждом задании у нас будет один победитель</w:t>
      </w:r>
      <w:r w:rsidR="00211EC6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  <w:r w:rsidR="00C51BE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и он будет получать волшебную фишку. А в конце наших соревнований всех ждут приятные сюрпризы. </w:t>
      </w:r>
    </w:p>
    <w:p w:rsidR="008E116D" w:rsidRPr="0082349E" w:rsidRDefault="007B597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Ведущий: 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вот и первое задание. В конвертах лежат загадки. Задача команд построить отгадки </w:t>
      </w:r>
      <w:r w:rsidR="00645C3D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любого конструктора на ваш выбор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8E116D" w:rsidRPr="0082349E" w:rsidRDefault="008E116D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Нашим мастерам желаю:</w:t>
      </w:r>
    </w:p>
    <w:p w:rsidR="008E116D" w:rsidRPr="0082349E" w:rsidRDefault="008E116D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Чтобы вы не унывали.</w:t>
      </w:r>
    </w:p>
    <w:p w:rsidR="008E116D" w:rsidRPr="0082349E" w:rsidRDefault="008E116D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Свои идеи воплощали</w:t>
      </w:r>
    </w:p>
    <w:p w:rsidR="004F2DFE" w:rsidRPr="0082349E" w:rsidRDefault="008E116D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 </w:t>
      </w:r>
      <w:proofErr w:type="gramStart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нам</w:t>
      </w:r>
      <w:proofErr w:type="gramEnd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конечно же о них рассказали.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</w:p>
    <w:p w:rsidR="007B597E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1.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Хорошо, когда он есть.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 него и лечь, и сесть.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Он для отдыха нам дан,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Мягкий, плюшевый …(диван)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За ним – сидим,</w:t>
      </w:r>
    </w:p>
    <w:p w:rsidR="007B597E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2.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За  ним – едим,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Он всей  семье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Необходим…(Стол)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="00ED430F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3.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Если ты устал играть,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То ложишься </w:t>
      </w:r>
      <w:proofErr w:type="gramStart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</w:t>
      </w:r>
      <w:proofErr w:type="gramEnd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...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На рассвете и закате</w:t>
      </w:r>
    </w:p>
    <w:p w:rsidR="004F2DFE" w:rsidRPr="0082349E" w:rsidRDefault="004F2DFE" w:rsidP="0082349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него ты сможешь сесть</w:t>
      </w:r>
    </w:p>
    <w:p w:rsidR="004F2DFE" w:rsidRPr="0082349E" w:rsidRDefault="004F2DF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Коль к столу позвали есть.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(Стул)</w:t>
      </w:r>
    </w:p>
    <w:p w:rsidR="004F2DFE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4.</w:t>
      </w:r>
      <w:r w:rsidR="004F2DF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Свитер, кофту, тёплый шарф</w:t>
      </w:r>
    </w:p>
    <w:p w:rsidR="004F2DFE" w:rsidRPr="0082349E" w:rsidRDefault="004F2DF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Аккуратно сложим в…</w:t>
      </w:r>
    </w:p>
    <w:p w:rsidR="004F2DFE" w:rsidRPr="0082349E" w:rsidRDefault="004F2DF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(Шкаф)</w:t>
      </w:r>
    </w:p>
    <w:p w:rsidR="004F2DFE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5.</w:t>
      </w:r>
      <w:r w:rsidR="004F2DF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 него садятся, но не стул.</w:t>
      </w:r>
    </w:p>
    <w:p w:rsidR="004F2DFE" w:rsidRPr="0082349E" w:rsidRDefault="004F2DF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 подлокотниками, но не диван.</w:t>
      </w:r>
    </w:p>
    <w:p w:rsidR="004F2DFE" w:rsidRPr="0082349E" w:rsidRDefault="004F2DF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 подушками, но не кровать.</w:t>
      </w:r>
    </w:p>
    <w:p w:rsidR="001B51D7" w:rsidRPr="0082349E" w:rsidRDefault="004F2DF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(Кресло)</w:t>
      </w:r>
    </w:p>
    <w:p w:rsidR="001B51D7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6.</w:t>
      </w:r>
      <w:r w:rsidR="001B51D7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 хозяйкам очень нужен,</w:t>
      </w:r>
    </w:p>
    <w:p w:rsidR="001B51D7" w:rsidRPr="0082349E" w:rsidRDefault="001B51D7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 с посудой очень дружен,</w:t>
      </w:r>
    </w:p>
    <w:p w:rsidR="001B51D7" w:rsidRPr="0082349E" w:rsidRDefault="001B51D7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 посуде всякой рад,</w:t>
      </w:r>
    </w:p>
    <w:p w:rsidR="001B51D7" w:rsidRPr="0082349E" w:rsidRDefault="001B51D7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Называюсь я…</w:t>
      </w:r>
    </w:p>
    <w:p w:rsidR="00ED430F" w:rsidRPr="0082349E" w:rsidRDefault="001B51D7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(Сервант)</w:t>
      </w:r>
    </w:p>
    <w:p w:rsidR="00ED430F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7.</w:t>
      </w: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Прибили к стенке ловко,</w:t>
      </w:r>
    </w:p>
    <w:p w:rsidR="00ED430F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Теперь я стала…</w:t>
      </w:r>
    </w:p>
    <w:p w:rsidR="00ED430F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(Полка)</w:t>
      </w:r>
    </w:p>
    <w:p w:rsidR="007B597E" w:rsidRPr="0082349E" w:rsidRDefault="00ED430F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8. </w:t>
      </w: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приятно нашей Тане</w:t>
      </w:r>
      <w:proofErr w:type="gramStart"/>
      <w:r w:rsidRPr="0082349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оваляться на…</w:t>
      </w:r>
      <w:r w:rsidRPr="0082349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3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(Диване)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="007B597E"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Ведущий:</w:t>
      </w:r>
      <w:r w:rsidR="007B597E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Молодцы, команды, вы славно потрудились. А теперь, пожалуйста, зачитайте свои загадки и покажите отгадки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1B51D7" w:rsidRPr="0082349E" w:rsidRDefault="001B51D7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4854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D430F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Команды, в</w:t>
      </w:r>
      <w:r w:rsidR="000A70BA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ыберите конструктор, который вам нравится</w:t>
      </w:r>
      <w:r w:rsidR="00ED430F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5A4854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«Башня» - кто выше построит.</w:t>
      </w:r>
      <w:r w:rsidR="00ED430F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 играет </w:t>
      </w:r>
      <w:proofErr w:type="gramStart"/>
      <w:r w:rsidR="00ED430F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</w:t>
      </w:r>
      <w:proofErr w:type="gramEnd"/>
      <w:r w:rsidR="00ED430F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строите башню. Как только музыка закончилась</w:t>
      </w:r>
      <w:proofErr w:type="gramStart"/>
      <w:r w:rsidR="00ED430F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ED430F"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перестаете строить. Выбираем самую высокую башню.</w:t>
      </w:r>
    </w:p>
    <w:p w:rsidR="00C51BEA" w:rsidRPr="0082349E" w:rsidRDefault="00C51BEA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 следующее задание «Прояви фантазию». Из каждого конструктора необходимо взять по 2 детали на ваш выбор. Затем я вас скажу, что вы будете строить. А строить вы будете «</w:t>
      </w:r>
      <w:proofErr w:type="spellStart"/>
      <w:r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Качелю</w:t>
      </w:r>
      <w:proofErr w:type="spellEnd"/>
      <w:r w:rsidRPr="008234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Ведущая: 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теперь следующее задание! </w:t>
      </w:r>
      <w:r w:rsidR="00ED430F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Вы все пришли с фотографией своего дома. Выберите конструктор для вашей постройки. На постройку вашего дома мы даем вам 5 минут. 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Ведущий: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Вот и подош</w:t>
      </w:r>
      <w:r w:rsidR="00C51BE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ла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 концу </w:t>
      </w:r>
      <w:r w:rsidR="00C51BEA"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наша игра</w:t>
      </w: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 Уважаемые родители, понравилось ли вам путешествие по стране конструирования? </w:t>
      </w:r>
    </w:p>
    <w:p w:rsidR="007B597E" w:rsidRPr="0082349E" w:rsidRDefault="00C51BEA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Ведущий: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Всем спасибо за вниманье,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За задор и звонкий смех,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За азарт соревнованья,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Обеспечивший успех.</w:t>
      </w:r>
    </w:p>
    <w:p w:rsidR="00C51BEA" w:rsidRPr="0082349E" w:rsidRDefault="00C51BEA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 сейчас награждение</w:t>
      </w:r>
      <w:proofErr w:type="gramStart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  <w:proofErr w:type="gramEnd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gramStart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</w:t>
      </w:r>
      <w:proofErr w:type="gramEnd"/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се команды получают призы)</w:t>
      </w:r>
    </w:p>
    <w:p w:rsidR="00C51BEA" w:rsidRPr="0082349E" w:rsidRDefault="00C51BEA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Вот настал момент прощанья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Будет краткой моя речь.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Говорю вам: «До свиданья!</w:t>
      </w:r>
    </w:p>
    <w:p w:rsidR="007B597E" w:rsidRPr="0082349E" w:rsidRDefault="007B597E" w:rsidP="008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49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До счастливых новых встреч!»</w:t>
      </w:r>
    </w:p>
    <w:p w:rsidR="006872AA" w:rsidRDefault="006872AA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82349E" w:rsidRDefault="0082349E">
      <w:pPr>
        <w:rPr>
          <w:rFonts w:ascii="Times New Roman" w:hAnsi="Times New Roman" w:cs="Times New Roman"/>
          <w:sz w:val="28"/>
          <w:szCs w:val="28"/>
        </w:rPr>
      </w:pPr>
    </w:p>
    <w:p w:rsidR="0082349E" w:rsidRDefault="0082349E">
      <w:pPr>
        <w:rPr>
          <w:rFonts w:ascii="Times New Roman" w:hAnsi="Times New Roman" w:cs="Times New Roman"/>
          <w:sz w:val="28"/>
          <w:szCs w:val="28"/>
        </w:rPr>
      </w:pP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Pr="006050B0" w:rsidRDefault="00211EC6" w:rsidP="00605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B0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211EC6" w:rsidRDefault="00211EC6">
      <w:pPr>
        <w:rPr>
          <w:rFonts w:ascii="Times New Roman" w:hAnsi="Times New Roman" w:cs="Times New Roman"/>
          <w:sz w:val="28"/>
          <w:szCs w:val="28"/>
        </w:rPr>
      </w:pP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1.Хорошо, когда он есть.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На него и лечь, и сесть.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Он для отдыха нам дан,</w:t>
      </w:r>
    </w:p>
    <w:p w:rsidR="006050B0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Мягкий, плюшевый …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</w:r>
      <w:r w:rsidR="006050B0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2.</w:t>
      </w: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За ним – сидим,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За  ним – едим,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Он всей  семье</w:t>
      </w:r>
    </w:p>
    <w:p w:rsidR="006050B0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Необходим…</w:t>
      </w:r>
    </w:p>
    <w:p w:rsidR="006050B0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  <w:t>3.Если ты устал играть,</w:t>
      </w: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  <w:t xml:space="preserve">То ложишься </w:t>
      </w:r>
      <w:proofErr w:type="gramStart"/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на</w:t>
      </w:r>
      <w:proofErr w:type="gramEnd"/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...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</w:r>
      <w:r w:rsidR="006050B0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4.</w:t>
      </w: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На рассвете и закате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211E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 него ты сможешь сесть</w:t>
      </w:r>
    </w:p>
    <w:p w:rsid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Коль к столу позвали есть.</w:t>
      </w: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 </w:t>
      </w:r>
    </w:p>
    <w:p w:rsidR="006050B0" w:rsidRPr="00211EC6" w:rsidRDefault="006050B0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211EC6" w:rsidRPr="00211EC6" w:rsidRDefault="006050B0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5</w:t>
      </w:r>
      <w:r w:rsidR="00211EC6"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.Свитер, кофту, тёплый шарф</w:t>
      </w:r>
    </w:p>
    <w:p w:rsid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Аккуратно сложим в…</w:t>
      </w:r>
    </w:p>
    <w:p w:rsidR="006050B0" w:rsidRPr="00211EC6" w:rsidRDefault="006050B0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211EC6" w:rsidRPr="00211EC6" w:rsidRDefault="006050B0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6</w:t>
      </w:r>
      <w:r w:rsidR="00211EC6"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.На него садятся, но не стул.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С подлокотниками, но не диван.</w:t>
      </w:r>
    </w:p>
    <w:p w:rsid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С подушками, но не кровать.</w:t>
      </w:r>
    </w:p>
    <w:p w:rsidR="006050B0" w:rsidRPr="00211EC6" w:rsidRDefault="006050B0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211EC6" w:rsidRPr="00211EC6" w:rsidRDefault="006050B0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7</w:t>
      </w:r>
      <w:r w:rsidR="00211EC6"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.Я хозяйкам очень нужен,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Я с посудой очень дружен,</w:t>
      </w:r>
    </w:p>
    <w:p w:rsidR="00211EC6" w:rsidRP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Я посуде всякой рад,</w:t>
      </w:r>
    </w:p>
    <w:p w:rsidR="00211EC6" w:rsidRDefault="00211EC6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Называюсь я…</w:t>
      </w:r>
    </w:p>
    <w:p w:rsidR="006050B0" w:rsidRPr="00211EC6" w:rsidRDefault="006050B0" w:rsidP="00211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211EC6" w:rsidRPr="00211EC6" w:rsidRDefault="006050B0" w:rsidP="00211E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8</w:t>
      </w:r>
      <w:r w:rsidR="00211EC6"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.</w:t>
      </w:r>
      <w:r w:rsidR="00211EC6" w:rsidRPr="00211E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Прибили к стенке ловко,</w:t>
      </w:r>
    </w:p>
    <w:p w:rsidR="00211EC6" w:rsidRDefault="00211EC6" w:rsidP="00211E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211E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Теперь я стала…</w:t>
      </w:r>
    </w:p>
    <w:p w:rsidR="006050B0" w:rsidRPr="00211EC6" w:rsidRDefault="006050B0" w:rsidP="00211E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11EC6" w:rsidRPr="00211EC6" w:rsidRDefault="006050B0" w:rsidP="00211EC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9.</w:t>
      </w:r>
      <w:r w:rsidR="00211EC6" w:rsidRPr="00211E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Как приятно нашей Тане</w:t>
      </w:r>
      <w:proofErr w:type="gramStart"/>
      <w:r w:rsidR="00211EC6" w:rsidRPr="00211EC6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211EC6" w:rsidRPr="00211E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</w:t>
      </w:r>
      <w:proofErr w:type="gramEnd"/>
      <w:r w:rsidR="00211EC6" w:rsidRPr="00211E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оваляться на…</w:t>
      </w:r>
      <w:r w:rsidR="00211EC6" w:rsidRPr="00211EC6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211EC6" w:rsidRPr="00211EC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</w:r>
      <w:r w:rsidR="00211EC6" w:rsidRPr="00211EC6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211EC6" w:rsidRPr="0021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0E6"/>
    <w:multiLevelType w:val="multilevel"/>
    <w:tmpl w:val="A476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20"/>
    <w:rsid w:val="00005043"/>
    <w:rsid w:val="000A70BA"/>
    <w:rsid w:val="00117909"/>
    <w:rsid w:val="001B51D7"/>
    <w:rsid w:val="00211EC6"/>
    <w:rsid w:val="0030630F"/>
    <w:rsid w:val="004E2EA1"/>
    <w:rsid w:val="004F2DFE"/>
    <w:rsid w:val="00501520"/>
    <w:rsid w:val="005A4854"/>
    <w:rsid w:val="006050B0"/>
    <w:rsid w:val="00645C3D"/>
    <w:rsid w:val="006872AA"/>
    <w:rsid w:val="007B597E"/>
    <w:rsid w:val="0082349E"/>
    <w:rsid w:val="008E116D"/>
    <w:rsid w:val="009D0912"/>
    <w:rsid w:val="00A04E6F"/>
    <w:rsid w:val="00AD228A"/>
    <w:rsid w:val="00C51BEA"/>
    <w:rsid w:val="00E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2024-10-18T05:37:00Z</cp:lastPrinted>
  <dcterms:created xsi:type="dcterms:W3CDTF">2024-10-17T02:41:00Z</dcterms:created>
  <dcterms:modified xsi:type="dcterms:W3CDTF">2024-10-18T05:38:00Z</dcterms:modified>
</cp:coreProperties>
</file>