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98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E55A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bookmarkStart w:id="0" w:name="_Hlk120527721"/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Муниципальное бюджетное дошкольное образовательное учреждение </w:t>
      </w:r>
    </w:p>
    <w:p w14:paraId="571C4A2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«Детский сад № 182 общеразвивающего вида с приоритетным осуществлением деятельности </w:t>
      </w:r>
    </w:p>
    <w:p w14:paraId="6E632B5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по познавательно-речевому направлению развития детей»</w:t>
      </w:r>
    </w:p>
    <w:p w14:paraId="485FCD5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660025, г. Красноярск, ул. Вавилова, 70А (391) 268-70-26, e-mail: </w:t>
      </w:r>
      <w:r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fldChar w:fldCharType="begin"/>
      </w:r>
      <w:r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instrText xml:space="preserve"> HYPERLINK "mailto:ddou182@mailkrsk.ru" </w:instrText>
      </w:r>
      <w:r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fldChar w:fldCharType="separate"/>
      </w:r>
      <w:r>
        <w:rPr>
          <w:rFonts w:ascii="XO Thames" w:hAnsi="XO Thames" w:eastAsia="Times New Roman" w:cs="Times New Roman"/>
          <w:color w:val="0000FF"/>
          <w:kern w:val="0"/>
          <w:sz w:val="24"/>
          <w:szCs w:val="20"/>
          <w:u w:val="single"/>
          <w:lang w:eastAsia="ru-RU"/>
          <w14:ligatures w14:val="none"/>
        </w:rPr>
        <w:t>dou182@mailkrsk.ru</w:t>
      </w:r>
      <w:r>
        <w:rPr>
          <w:rFonts w:ascii="XO Thames" w:hAnsi="XO Thames" w:eastAsia="Times New Roman" w:cs="Times New Roman"/>
          <w:color w:val="0000FF"/>
          <w:kern w:val="0"/>
          <w:sz w:val="24"/>
          <w:szCs w:val="20"/>
          <w:u w:val="single"/>
          <w:lang w:eastAsia="ru-RU"/>
          <w14:ligatures w14:val="none"/>
        </w:rPr>
        <w:fldChar w:fldCharType="end"/>
      </w:r>
      <w:r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 </w:t>
      </w:r>
    </w:p>
    <w:p w14:paraId="22E2049B">
      <w:pPr>
        <w:spacing w:after="0" w:line="240" w:lineRule="auto"/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</w:p>
    <w:bookmarkEnd w:id="0"/>
    <w:p w14:paraId="4BDAE9F9">
      <w:pPr>
        <w:spacing w:after="0" w:line="240" w:lineRule="auto"/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</w:p>
    <w:p w14:paraId="11A3C30C">
      <w:pPr>
        <w:spacing w:after="0" w:line="240" w:lineRule="auto"/>
        <w:rPr>
          <w:rFonts w:ascii="XO Thames" w:hAnsi="XO Thames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</w:p>
    <w:p w14:paraId="1B1C4EA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Утверждаю</w:t>
      </w:r>
    </w:p>
    <w:p w14:paraId="240265E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Заведующий МБДОУ№ 182 </w:t>
      </w:r>
    </w:p>
    <w:p w14:paraId="2AF1BEA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______________ И.М. Чупрова</w:t>
      </w:r>
    </w:p>
    <w:p w14:paraId="4E2BB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0"/>
          <w:lang w:val="en-US" w:eastAsia="ru-RU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Приказ № __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0"/>
          <w:lang w:val="en-US" w:eastAsia="ru-RU"/>
          <w14:ligatures w14:val="none"/>
        </w:rPr>
        <w:t>74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_от «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0"/>
          <w:lang w:val="en-US" w:eastAsia="ru-RU"/>
          <w14:ligatures w14:val="none"/>
        </w:rPr>
        <w:t>29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 »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u w:val="single"/>
          <w:lang w:eastAsia="ru-RU"/>
          <w14:ligatures w14:val="none"/>
        </w:rPr>
        <w:t xml:space="preserve"> августа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202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0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г.</w:t>
      </w:r>
    </w:p>
    <w:p w14:paraId="32806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взаимодействия с родителями по сохранению и укреплению здоровья и формированию ЗОЖ.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959"/>
        <w:gridCol w:w="3115"/>
      </w:tblGrid>
      <w:tr w14:paraId="1E58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 w14:paraId="2BE48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59" w:type="dxa"/>
          </w:tcPr>
          <w:p w14:paraId="7A06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14:paraId="541E0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14:paraId="1AD1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AB02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9" w:type="dxa"/>
          </w:tcPr>
          <w:p w14:paraId="30DCD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1.«Значение режима дня для здоровья и развития ребенка».</w:t>
            </w:r>
          </w:p>
          <w:p w14:paraId="04E38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«Нужен ли режим, когда ребенок дома»</w:t>
            </w:r>
          </w:p>
          <w:p w14:paraId="6212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«Режим дня в детском саду и дома»</w:t>
            </w:r>
          </w:p>
        </w:tc>
        <w:tc>
          <w:tcPr>
            <w:tcW w:w="3115" w:type="dxa"/>
          </w:tcPr>
          <w:p w14:paraId="077A9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55BF4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DD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14:paraId="25A56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F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14:paraId="0FE9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6B10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59" w:type="dxa"/>
          </w:tcPr>
          <w:p w14:paraId="30852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диагностического обследования детей.</w:t>
            </w:r>
          </w:p>
          <w:p w14:paraId="05694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«Двигательная активность ребенка в семье»</w:t>
            </w:r>
          </w:p>
          <w:p w14:paraId="60E9B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«Как организовать прогулку на свежем воздухе».</w:t>
            </w:r>
          </w:p>
          <w:p w14:paraId="2FB8C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«Физкультурный уголок дома»</w:t>
            </w:r>
          </w:p>
        </w:tc>
        <w:tc>
          <w:tcPr>
            <w:tcW w:w="3115" w:type="dxa"/>
          </w:tcPr>
          <w:p w14:paraId="59649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  <w:p w14:paraId="6F645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14:paraId="313DF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6D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3443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B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14:paraId="7124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928B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59" w:type="dxa"/>
          </w:tcPr>
          <w:p w14:paraId="6A3BF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«Мы с мамой лучшая команда»</w:t>
            </w:r>
          </w:p>
          <w:p w14:paraId="2A283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«Целебный сон, или еще раз про режим»</w:t>
            </w:r>
          </w:p>
        </w:tc>
        <w:tc>
          <w:tcPr>
            <w:tcW w:w="3115" w:type="dxa"/>
          </w:tcPr>
          <w:p w14:paraId="270D7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14:paraId="63709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14:paraId="4440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3B9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59" w:type="dxa"/>
          </w:tcPr>
          <w:p w14:paraId="0ECFE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«Игры нескольких поколений»</w:t>
            </w:r>
          </w:p>
          <w:p w14:paraId="795CF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«Здоровьесберегающие технологии на логопедических занятиях»</w:t>
            </w:r>
          </w:p>
        </w:tc>
        <w:tc>
          <w:tcPr>
            <w:tcW w:w="3115" w:type="dxa"/>
          </w:tcPr>
          <w:p w14:paraId="048C9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14:paraId="7F5D9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14:paraId="4A1B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2C3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59" w:type="dxa"/>
          </w:tcPr>
          <w:p w14:paraId="53419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«Прогулка как средство укрепления здоровья и развития ребенка»</w:t>
            </w:r>
          </w:p>
          <w:p w14:paraId="4D1FF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«Выходной, развлекательный центр или прогулка в парк?»</w:t>
            </w:r>
          </w:p>
          <w:p w14:paraId="4911A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«Катание на коньках»</w:t>
            </w:r>
          </w:p>
        </w:tc>
        <w:tc>
          <w:tcPr>
            <w:tcW w:w="3115" w:type="dxa"/>
          </w:tcPr>
          <w:p w14:paraId="1A6A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0FCE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1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14:paraId="5417B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0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выходного дня</w:t>
            </w:r>
          </w:p>
        </w:tc>
      </w:tr>
      <w:tr w14:paraId="4984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4FF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59" w:type="dxa"/>
          </w:tcPr>
          <w:p w14:paraId="4763F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1.«Почему все знают, что вредно для здоровья, но не соблюдают требования?»</w:t>
            </w:r>
          </w:p>
          <w:p w14:paraId="78A52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«Прогулка в лес на лыжах»</w:t>
            </w:r>
          </w:p>
        </w:tc>
        <w:tc>
          <w:tcPr>
            <w:tcW w:w="3115" w:type="dxa"/>
          </w:tcPr>
          <w:p w14:paraId="2FE47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14:paraId="2D5C8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5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7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выходного дня</w:t>
            </w:r>
          </w:p>
        </w:tc>
      </w:tr>
      <w:tr w14:paraId="4F56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DAE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59" w:type="dxa"/>
          </w:tcPr>
          <w:p w14:paraId="3E3DA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1.«Школа мяча»</w:t>
            </w:r>
          </w:p>
          <w:p w14:paraId="2446C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«Зачем нужно закаливание?»</w:t>
            </w:r>
          </w:p>
          <w:p w14:paraId="4CB8F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Декадник ГТО! «Мама, папа, занимайтесь со мной!»</w:t>
            </w:r>
          </w:p>
        </w:tc>
        <w:tc>
          <w:tcPr>
            <w:tcW w:w="3115" w:type="dxa"/>
          </w:tcPr>
          <w:p w14:paraId="27904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14:paraId="567D8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701AC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классы</w:t>
            </w:r>
          </w:p>
        </w:tc>
      </w:tr>
      <w:tr w14:paraId="7423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67AB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59" w:type="dxa"/>
          </w:tcPr>
          <w:p w14:paraId="1AC53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1.«Мой любимый вид спорта»</w:t>
            </w:r>
          </w:p>
          <w:p w14:paraId="152B0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«Знаменитые спортсмены - чемпионы»</w:t>
            </w:r>
          </w:p>
          <w:p w14:paraId="6D9F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D9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</w:t>
            </w:r>
          </w:p>
          <w:p w14:paraId="0BEBE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14:paraId="6DF7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9BF8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9" w:type="dxa"/>
          </w:tcPr>
          <w:p w14:paraId="2F4C1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1.«Папа, мама, я – спортивная семья»</w:t>
            </w:r>
          </w:p>
          <w:p w14:paraId="43C96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«Скандинавская ходьба»</w:t>
            </w:r>
          </w:p>
        </w:tc>
        <w:tc>
          <w:tcPr>
            <w:tcW w:w="3115" w:type="dxa"/>
          </w:tcPr>
          <w:p w14:paraId="4590E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14:paraId="20AED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выходного дня.</w:t>
            </w:r>
          </w:p>
        </w:tc>
      </w:tr>
      <w:tr w14:paraId="455F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E974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959" w:type="dxa"/>
          </w:tcPr>
          <w:p w14:paraId="24145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1.«Воздух, солнце и вода, наши лучшие друзья». </w:t>
            </w:r>
          </w:p>
          <w:p w14:paraId="4BF7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«Велопрогулка»</w:t>
            </w:r>
          </w:p>
        </w:tc>
        <w:tc>
          <w:tcPr>
            <w:tcW w:w="3115" w:type="dxa"/>
          </w:tcPr>
          <w:p w14:paraId="2F06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улице.</w:t>
            </w:r>
          </w:p>
          <w:p w14:paraId="6C20E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выходного дня.</w:t>
            </w:r>
          </w:p>
        </w:tc>
      </w:tr>
      <w:tr w14:paraId="55A1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2176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959" w:type="dxa"/>
          </w:tcPr>
          <w:p w14:paraId="766BF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1.«Пальчиковые игры для детей дошкольного возраста».</w:t>
            </w:r>
          </w:p>
          <w:p w14:paraId="060BC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Путешествие в страну «Витаминию».</w:t>
            </w:r>
          </w:p>
        </w:tc>
        <w:tc>
          <w:tcPr>
            <w:tcW w:w="3115" w:type="dxa"/>
          </w:tcPr>
          <w:p w14:paraId="008C6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14:paraId="6DA61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0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44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</w:tr>
      <w:tr w14:paraId="2A49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7933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959" w:type="dxa"/>
          </w:tcPr>
          <w:p w14:paraId="25240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Роль дворовых игр в развитии старших дошкольников. </w:t>
            </w:r>
          </w:p>
          <w:p w14:paraId="55789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Игротека.</w:t>
            </w:r>
          </w:p>
        </w:tc>
        <w:tc>
          <w:tcPr>
            <w:tcW w:w="3115" w:type="dxa"/>
          </w:tcPr>
          <w:p w14:paraId="27B4F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  <w:p w14:paraId="46A5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75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Буклет.</w:t>
            </w:r>
          </w:p>
        </w:tc>
      </w:tr>
    </w:tbl>
    <w:p w14:paraId="197006E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90"/>
    <w:rsid w:val="000A02F1"/>
    <w:rsid w:val="000C4390"/>
    <w:rsid w:val="00197746"/>
    <w:rsid w:val="001A3FD5"/>
    <w:rsid w:val="00632B6B"/>
    <w:rsid w:val="006E7587"/>
    <w:rsid w:val="009069F8"/>
    <w:rsid w:val="009C4109"/>
    <w:rsid w:val="00B851D4"/>
    <w:rsid w:val="00C360F6"/>
    <w:rsid w:val="00EC5591"/>
    <w:rsid w:val="00F60AEF"/>
    <w:rsid w:val="00F66D93"/>
    <w:rsid w:val="00FC5F6F"/>
    <w:rsid w:val="260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1579</Characters>
  <Lines>13</Lines>
  <Paragraphs>3</Paragraphs>
  <TotalTime>1</TotalTime>
  <ScaleCrop>false</ScaleCrop>
  <LinksUpToDate>false</LinksUpToDate>
  <CharactersWithSpaces>1852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2024-12-17T04:46:00Z</dcterms:created>
  <dc:creator>sad18211a@outlook.com</dc:creator>
  <cp:lastModifiedBy>sad18</cp:lastModifiedBy>
  <dcterms:modified xsi:type="dcterms:W3CDTF">2024-12-17T06:07:13Z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38BF029CB3304B58A8B82DA03E63291A_12</vt:lpwstr>
  </property>
</Properties>
</file>