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67" w:rsidRDefault="00CB6E67" w:rsidP="00326C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00D3A" w:rsidRDefault="00B00D3A" w:rsidP="00326C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80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4"/>
      </w:tblGrid>
      <w:tr w:rsidR="00B00D3A" w:rsidRPr="007B6EF8" w:rsidTr="002F60C0">
        <w:trPr>
          <w:trHeight w:val="524"/>
          <w:tblCellSpacing w:w="15" w:type="dxa"/>
        </w:trPr>
        <w:tc>
          <w:tcPr>
            <w:tcW w:w="4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3A" w:rsidRPr="007B6EF8" w:rsidRDefault="00B00D3A" w:rsidP="002F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0D3A" w:rsidRPr="00D039EC" w:rsidRDefault="00B00D3A" w:rsidP="002F60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9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B00D3A" w:rsidRPr="00D039EC" w:rsidRDefault="00B00D3A" w:rsidP="002F60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9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«Детский сад № 182 общеразвивающего вида с приоритетным осуществлением</w:t>
            </w:r>
          </w:p>
          <w:p w:rsidR="00B00D3A" w:rsidRPr="00D039EC" w:rsidRDefault="00B00D3A" w:rsidP="00F665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9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деятельности по познавательно-речевому направлению развития  детей»  </w:t>
            </w:r>
          </w:p>
          <w:p w:rsidR="00F6655F" w:rsidRPr="00F6655F" w:rsidRDefault="00F6655F" w:rsidP="00F665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tbl>
            <w:tblPr>
              <w:tblStyle w:val="a5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6237"/>
            </w:tblGrid>
            <w:tr w:rsidR="00B00D3A" w:rsidRPr="007B6EF8" w:rsidTr="00B00D3A">
              <w:trPr>
                <w:trHeight w:val="551"/>
              </w:trPr>
              <w:tc>
                <w:tcPr>
                  <w:tcW w:w="4536" w:type="dxa"/>
                  <w:hideMark/>
                </w:tcPr>
                <w:p w:rsidR="00B00D3A" w:rsidRPr="007B6EF8" w:rsidRDefault="00B00D3A" w:rsidP="00F6655F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6E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ПРИНЯТО:</w:t>
                  </w:r>
                </w:p>
                <w:p w:rsidR="00B00D3A" w:rsidRPr="007B6EF8" w:rsidRDefault="00B00D3A" w:rsidP="00F6655F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6E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педагогическом совете № _1__</w:t>
                  </w:r>
                </w:p>
                <w:p w:rsidR="00B00D3A" w:rsidRPr="007B6EF8" w:rsidRDefault="00B00D3A" w:rsidP="00F6655F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6E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Протокол № _1__</w:t>
                  </w:r>
                </w:p>
                <w:p w:rsidR="00B00D3A" w:rsidRPr="007B6EF8" w:rsidRDefault="00F6655F" w:rsidP="00F6655F">
                  <w:pPr>
                    <w:framePr w:hSpace="180" w:wrap="around" w:vAnchor="text" w:hAnchor="margin" w:y="38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 «_29_»____08____2024</w:t>
                  </w:r>
                  <w:r w:rsidR="00B00D3A" w:rsidRPr="007B6E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6237" w:type="dxa"/>
                  <w:hideMark/>
                </w:tcPr>
                <w:p w:rsidR="00B00D3A" w:rsidRDefault="00B00D3A" w:rsidP="00F6655F">
                  <w:pPr>
                    <w:framePr w:hSpace="180" w:wrap="around" w:vAnchor="text" w:hAnchor="margin" w:y="380"/>
                    <w:ind w:left="209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УТВЕРЖДАЮ:</w:t>
                  </w:r>
                </w:p>
                <w:p w:rsidR="00B00D3A" w:rsidRPr="007B6EF8" w:rsidRDefault="00B00D3A" w:rsidP="00F6655F">
                  <w:pPr>
                    <w:framePr w:hSpace="180" w:wrap="around" w:vAnchor="text" w:hAnchor="margin" w:y="380"/>
                    <w:ind w:left="209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6E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 МБДОУ № 182</w:t>
                  </w:r>
                </w:p>
                <w:p w:rsidR="00B00D3A" w:rsidRPr="007B6EF8" w:rsidRDefault="00F6655F" w:rsidP="00F6655F">
                  <w:pPr>
                    <w:framePr w:hSpace="180" w:wrap="around" w:vAnchor="text" w:hAnchor="margin" w:y="380"/>
                    <w:ind w:left="209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Пр. №74</w:t>
                  </w:r>
                  <w:r w:rsidR="00B00D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____И. </w:t>
                  </w:r>
                  <w:proofErr w:type="spellStart"/>
                  <w:r w:rsidR="00B00D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</w:t>
                  </w:r>
                  <w:r w:rsidR="00B00D3A" w:rsidRPr="007B6E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Чупрова</w:t>
                  </w:r>
                  <w:proofErr w:type="spellEnd"/>
                </w:p>
                <w:p w:rsidR="00B00D3A" w:rsidRPr="007B6EF8" w:rsidRDefault="00F6655F" w:rsidP="00F6655F">
                  <w:pPr>
                    <w:framePr w:hSpace="180" w:wrap="around" w:vAnchor="text" w:hAnchor="margin" w:y="380"/>
                    <w:ind w:left="209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«_29</w:t>
                  </w:r>
                  <w:r w:rsidR="00B00D3A">
                    <w:rPr>
                      <w:rFonts w:ascii="Times New Roman" w:hAnsi="Times New Roman" w:cs="Times New Roman"/>
                      <w:sz w:val="20"/>
                      <w:szCs w:val="20"/>
                    </w:rPr>
                    <w:t>_»_</w:t>
                  </w:r>
                  <w:r w:rsidR="00B00D3A" w:rsidRPr="00B00D3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08.</w:t>
                  </w:r>
                  <w:r w:rsidR="00B00D3A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 2024</w:t>
                  </w:r>
                  <w:r w:rsidR="00B00D3A" w:rsidRPr="007B6E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</w:tr>
          </w:tbl>
          <w:p w:rsidR="00B00D3A" w:rsidRPr="007B6EF8" w:rsidRDefault="00B00D3A" w:rsidP="002F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  <w:p w:rsidR="00F6655F" w:rsidRPr="00D039EC" w:rsidRDefault="00B00D3A" w:rsidP="002F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Режим дня в холодный период года </w:t>
            </w:r>
          </w:p>
          <w:p w:rsidR="00B00D3A" w:rsidRPr="00D039EC" w:rsidRDefault="00B00D3A" w:rsidP="002F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55F" w:rsidRPr="00D03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2024-2025уч.г. </w:t>
            </w:r>
          </w:p>
          <w:p w:rsidR="00B00D3A" w:rsidRPr="00D039EC" w:rsidRDefault="00B00D3A" w:rsidP="002F6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младшая группа «Колокольчик» (2-3 лет)</w:t>
            </w:r>
          </w:p>
          <w:p w:rsidR="00B00D3A" w:rsidRPr="005803A0" w:rsidRDefault="00B00D3A" w:rsidP="002F6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3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W w:w="934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45"/>
              <w:gridCol w:w="1701"/>
            </w:tblGrid>
            <w:tr w:rsidR="00B00D3A" w:rsidRPr="005803A0" w:rsidTr="00B00D3A"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Режимные  процессы</w:t>
                  </w:r>
                </w:p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</w:tr>
            <w:tr w:rsidR="00B00D3A" w:rsidRPr="005803A0" w:rsidTr="00671788">
              <w:trPr>
                <w:trHeight w:val="434"/>
              </w:trPr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Приём детей, осмотр, самостоятельная деятельность, утренняя гимнастика  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7.00 – 8.30. </w:t>
                  </w:r>
                </w:p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00D3A" w:rsidRPr="005803A0" w:rsidTr="00671788">
              <w:trPr>
                <w:trHeight w:val="398"/>
              </w:trPr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0D3A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Подготовка к завтраку, завтрак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00D3A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8.30.- 9.0</w:t>
                  </w:r>
                  <w:r w:rsidR="00B00D3A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</w:t>
                  </w:r>
                </w:p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0D3A" w:rsidRPr="005803A0" w:rsidTr="00671788">
              <w:trPr>
                <w:trHeight w:val="333"/>
              </w:trPr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Игры, подготовка к занятиям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9.00</w:t>
                  </w:r>
                  <w:r w:rsidR="00B00D3A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.30. </w:t>
                  </w: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 9.3</w:t>
                  </w:r>
                  <w:r w:rsidR="00B00D3A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</w:t>
                  </w:r>
                </w:p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B00D3A" w:rsidRPr="005803A0" w:rsidTr="00B00D3A"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Занятия в игровой форме по подгруппам </w:t>
                  </w:r>
                </w:p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9.30-9.4</w:t>
                  </w:r>
                  <w:r w:rsidR="00B00D3A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</w:t>
                  </w:r>
                </w:p>
                <w:p w:rsidR="00671788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9.50.- 10.00.</w:t>
                  </w:r>
                </w:p>
              </w:tc>
            </w:tr>
            <w:tr w:rsidR="00B00D3A" w:rsidRPr="005803A0" w:rsidTr="00B00D3A"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</w:t>
                  </w:r>
                  <w:proofErr w:type="gramStart"/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прогуле, прогулка </w:t>
                  </w:r>
                </w:p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10.00.-</w:t>
                  </w:r>
                  <w:r w:rsidR="00671788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11.30.</w:t>
                  </w:r>
                </w:p>
              </w:tc>
            </w:tr>
            <w:tr w:rsidR="00B00D3A" w:rsidRPr="005803A0" w:rsidTr="00B00D3A"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Второй завтрак </w:t>
                  </w:r>
                </w:p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10.30-11.0</w:t>
                  </w:r>
                  <w:r w:rsidR="00B00D3A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00D3A" w:rsidRPr="005803A0" w:rsidTr="00B00D3A"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Возвращение с прогулки, </w:t>
                  </w:r>
                  <w:r w:rsidR="00671788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самостоятельная деятельность </w:t>
                  </w:r>
                </w:p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11.30.-12.00</w:t>
                  </w:r>
                </w:p>
              </w:tc>
            </w:tr>
            <w:tr w:rsidR="00B00D3A" w:rsidRPr="005803A0" w:rsidTr="00B00D3A"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обеду, обед.</w:t>
                  </w:r>
                </w:p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12.00-12.30</w:t>
                  </w:r>
                </w:p>
              </w:tc>
            </w:tr>
            <w:tr w:rsidR="00B00D3A" w:rsidRPr="005803A0" w:rsidTr="00671788">
              <w:trPr>
                <w:trHeight w:val="645"/>
              </w:trPr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ко сну, дневной сон, </w:t>
                  </w:r>
                  <w:r w:rsidR="00671788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постепенный подъём, оздоровительные и гигиенические процедуры. </w:t>
                  </w:r>
                </w:p>
                <w:p w:rsidR="00671788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12.3</w:t>
                  </w:r>
                  <w:r w:rsidR="00671788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0-15.30.</w:t>
                  </w:r>
                </w:p>
              </w:tc>
            </w:tr>
            <w:tr w:rsidR="00671788" w:rsidRPr="005803A0" w:rsidTr="00B00D3A">
              <w:trPr>
                <w:trHeight w:val="270"/>
              </w:trPr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1788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Подготовка к полднику, уплотненный полдник</w:t>
                  </w:r>
                </w:p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71788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15.30-16.00</w:t>
                  </w:r>
                </w:p>
              </w:tc>
            </w:tr>
            <w:tr w:rsidR="00B00D3A" w:rsidRPr="005803A0" w:rsidTr="00B00D3A"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0D3A" w:rsidRPr="005803A0" w:rsidTr="00B00D3A"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71788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Игра</w:t>
                  </w:r>
                  <w:proofErr w:type="gramStart"/>
                  <w:r w:rsidR="00671788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="00671788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амостоятельная деятельность детей</w:t>
                  </w:r>
                  <w:r w:rsidR="00671788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 </w:t>
                  </w:r>
                </w:p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16.00</w:t>
                  </w:r>
                  <w:r w:rsidR="00B00D3A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16.30.</w:t>
                  </w:r>
                </w:p>
              </w:tc>
            </w:tr>
            <w:tr w:rsidR="00B00D3A" w:rsidRPr="005803A0" w:rsidTr="00B00D3A"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671788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039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Занятия в игровой форме по подгруппам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  <w:r w:rsidR="00671788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00 -16.10.</w:t>
                  </w:r>
                </w:p>
                <w:p w:rsidR="00671788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16.20.16.30. </w:t>
                  </w:r>
                </w:p>
              </w:tc>
            </w:tr>
            <w:tr w:rsidR="00B00D3A" w:rsidRPr="005803A0" w:rsidTr="005803A0"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B00D3A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прогулке, прогул</w:t>
                  </w: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ка, </w:t>
                  </w:r>
                  <w:r w:rsidR="005803A0"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самостоятельная деятельность детей </w:t>
                  </w:r>
                </w:p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0D3A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16.30.-18.00.</w:t>
                  </w:r>
                </w:p>
              </w:tc>
            </w:tr>
            <w:tr w:rsidR="005803A0" w:rsidRPr="005803A0" w:rsidTr="005803A0"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Возвращение с прогулки, самостоятельная деятельность  </w:t>
                  </w:r>
                </w:p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18.00. – 18.30. </w:t>
                  </w:r>
                </w:p>
              </w:tc>
            </w:tr>
            <w:tr w:rsidR="005803A0" w:rsidRPr="005803A0" w:rsidTr="005803A0">
              <w:tc>
                <w:tcPr>
                  <w:tcW w:w="7645" w:type="dxa"/>
                  <w:tcBorders>
                    <w:top w:val="single" w:sz="4" w:space="0" w:color="auto"/>
                    <w:left w:val="single" w:sz="8" w:space="0" w:color="F0F0F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Уход детей домой </w:t>
                  </w:r>
                </w:p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03A0" w:rsidRPr="00D039EC" w:rsidRDefault="005803A0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39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18.30.-19.00.</w:t>
                  </w:r>
                </w:p>
              </w:tc>
            </w:tr>
            <w:tr w:rsidR="005803A0" w:rsidRPr="005803A0" w:rsidTr="002F60C0">
              <w:tc>
                <w:tcPr>
                  <w:tcW w:w="9346" w:type="dxa"/>
                  <w:gridSpan w:val="2"/>
                  <w:tcBorders>
                    <w:top w:val="single" w:sz="4" w:space="0" w:color="auto"/>
                    <w:left w:val="single" w:sz="8" w:space="0" w:color="F0F0F0"/>
                    <w:bottom w:val="single" w:sz="8" w:space="0" w:color="F0F0F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03A0" w:rsidRPr="005803A0" w:rsidRDefault="00F6655F" w:rsidP="00F6655F">
                  <w:pPr>
                    <w:framePr w:hSpace="180" w:wrap="around" w:vAnchor="text" w:hAnchor="margin" w:y="38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:rsidR="00B00D3A" w:rsidRPr="007B6EF8" w:rsidRDefault="00B00D3A" w:rsidP="002F60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0D3A" w:rsidRPr="007B6EF8" w:rsidRDefault="00B00D3A" w:rsidP="00B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00D3A" w:rsidRPr="007B6EF8" w:rsidRDefault="00B00D3A" w:rsidP="00B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00D3A" w:rsidRDefault="00B00D3A" w:rsidP="00B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00D3A" w:rsidRDefault="00B00D3A" w:rsidP="00B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00D3A" w:rsidRDefault="00B00D3A" w:rsidP="00326C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00D3A" w:rsidRPr="00CB6E67" w:rsidRDefault="00B00D3A" w:rsidP="00B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6655F" w:rsidRDefault="00F6655F" w:rsidP="00B00D3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D039EC" w:rsidRDefault="00D039EC" w:rsidP="00B00D3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00D3A" w:rsidRPr="00D039EC" w:rsidRDefault="00B00D3A" w:rsidP="00B00D3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дошкольное образовательное учреждение</w:t>
      </w:r>
    </w:p>
    <w:p w:rsidR="00B00D3A" w:rsidRPr="00D039EC" w:rsidRDefault="00B00D3A" w:rsidP="00B00D3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 xml:space="preserve"> «Детский сад № 182 общеразвивающего вида с приоритетным осуществлением</w:t>
      </w:r>
    </w:p>
    <w:p w:rsidR="00D039EC" w:rsidRDefault="00B00D3A" w:rsidP="00D039EC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деятельности по познавательно-речевому направлению развития  детей»  </w:t>
      </w:r>
    </w:p>
    <w:p w:rsidR="00B00D3A" w:rsidRPr="00D039EC" w:rsidRDefault="00F6655F" w:rsidP="00D039EC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tbl>
      <w:tblPr>
        <w:tblStyle w:val="a5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5362"/>
      </w:tblGrid>
      <w:tr w:rsidR="00B00D3A" w:rsidTr="002F60C0">
        <w:trPr>
          <w:trHeight w:val="551"/>
        </w:trPr>
        <w:tc>
          <w:tcPr>
            <w:tcW w:w="5411" w:type="dxa"/>
            <w:hideMark/>
          </w:tcPr>
          <w:p w:rsidR="00B00D3A" w:rsidRDefault="00B00D3A" w:rsidP="002F6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ПРИНЯТО:</w:t>
            </w:r>
          </w:p>
          <w:p w:rsidR="00B00D3A" w:rsidRDefault="00B00D3A" w:rsidP="002F6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педагогическом совете № _1__</w:t>
            </w:r>
          </w:p>
          <w:p w:rsidR="00B00D3A" w:rsidRDefault="00B00D3A" w:rsidP="002F6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 _1__</w:t>
            </w:r>
          </w:p>
          <w:p w:rsidR="00B00D3A" w:rsidRDefault="00F6655F" w:rsidP="002F6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«_29_»____08__________2024</w:t>
            </w:r>
            <w:r w:rsidR="00B00D3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5362" w:type="dxa"/>
            <w:hideMark/>
          </w:tcPr>
          <w:p w:rsidR="00B00D3A" w:rsidRDefault="00B00D3A" w:rsidP="002F60C0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УТВЕРЖДАЮ:</w:t>
            </w:r>
          </w:p>
          <w:p w:rsidR="00B00D3A" w:rsidRDefault="00B00D3A" w:rsidP="002F60C0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МБДОУ № 182</w:t>
            </w:r>
          </w:p>
          <w:p w:rsidR="00F6655F" w:rsidRPr="007B6EF8" w:rsidRDefault="00F6655F" w:rsidP="00F6655F">
            <w:pPr>
              <w:ind w:left="20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№74. ____И.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7B6EF8">
              <w:rPr>
                <w:rFonts w:ascii="Times New Roman" w:hAnsi="Times New Roman" w:cs="Times New Roman"/>
                <w:sz w:val="20"/>
                <w:szCs w:val="20"/>
              </w:rPr>
              <w:t>Чупрова</w:t>
            </w:r>
            <w:proofErr w:type="spellEnd"/>
          </w:p>
          <w:p w:rsidR="00B00D3A" w:rsidRDefault="00B00D3A" w:rsidP="002F60C0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0D3A" w:rsidRDefault="00F6655F" w:rsidP="002F60C0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«_29_»_____08_______2024</w:t>
            </w:r>
            <w:r w:rsidR="00B00D3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B00D3A" w:rsidRPr="00542602" w:rsidRDefault="00B00D3A" w:rsidP="00B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B00D3A" w:rsidRPr="00D039EC" w:rsidRDefault="00B00D3A" w:rsidP="00B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дня в холодный период года</w:t>
      </w:r>
    </w:p>
    <w:p w:rsidR="00F6655F" w:rsidRPr="00D039EC" w:rsidRDefault="00F6655F" w:rsidP="00B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2024-2025уч.г.</w:t>
      </w:r>
    </w:p>
    <w:p w:rsidR="00B00D3A" w:rsidRPr="00D039EC" w:rsidRDefault="00B00D3A" w:rsidP="00B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младшая  группа   «</w:t>
      </w:r>
      <w:r w:rsidR="00F6655F"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Солнышко</w:t>
      </w: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 (3 -4года, холодный период)</w:t>
      </w:r>
    </w:p>
    <w:p w:rsidR="00B00D3A" w:rsidRPr="00D039EC" w:rsidRDefault="00B00D3A" w:rsidP="00B00D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73" w:type="dxa"/>
        <w:jc w:val="right"/>
        <w:tblInd w:w="-6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1984"/>
      </w:tblGrid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542602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Режимные  процессы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542602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6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</w:tr>
      <w:tr w:rsidR="00B00D3A" w:rsidRPr="00542602" w:rsidTr="002F60C0">
        <w:trPr>
          <w:trHeight w:val="508"/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прием детей, игры, самостоятельная деятельность</w:t>
            </w:r>
          </w:p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 процессы 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7.00 - 8.30.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8.00. - 8.10.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 – 8.30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8.50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Игры, подготовка к занятиям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9.00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9.00.-9.15.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эксперименты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 – 9.25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9.25 – 9.40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завтрак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9.50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gramStart"/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 – 10.00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(наблюдения, игры</w:t>
            </w:r>
            <w:proofErr w:type="gramStart"/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ксперименты) </w:t>
            </w:r>
          </w:p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11.50</w:t>
            </w: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Возвращение с прогулки, игры, подготовка к обеду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11.50 – 12.00.</w:t>
            </w: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12.25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ко сну, чтение перед сном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– 12.35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 </w:t>
            </w:r>
          </w:p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12.35 – 15.00</w:t>
            </w: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Постепенный подъем, закаливающие процедуры,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15.30</w:t>
            </w:r>
          </w:p>
        </w:tc>
      </w:tr>
      <w:tr w:rsidR="00B00D3A" w:rsidRPr="00542602" w:rsidTr="002F60C0">
        <w:trPr>
          <w:trHeight w:val="303"/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полднику, уплотненный полдник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15.30- 16.00</w:t>
            </w:r>
          </w:p>
        </w:tc>
      </w:tr>
      <w:tr w:rsidR="00B00D3A" w:rsidRPr="00542602" w:rsidTr="002F60C0">
        <w:trPr>
          <w:trHeight w:val="394"/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кружки, занятия со специалистами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 – 16.50</w:t>
            </w:r>
          </w:p>
        </w:tc>
      </w:tr>
      <w:tr w:rsidR="00B00D3A" w:rsidRPr="00542602" w:rsidTr="002F60C0">
        <w:trPr>
          <w:trHeight w:val="476"/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16.50 – 17.00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прогулке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17.00 - 17.10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 – 18.50</w:t>
            </w:r>
          </w:p>
        </w:tc>
      </w:tr>
      <w:tr w:rsidR="00B00D3A" w:rsidRPr="00542602" w:rsidTr="002F60C0">
        <w:trPr>
          <w:jc w:val="right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Возвращение с прогулки, игры, уход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18.50 – 19.00</w:t>
            </w:r>
          </w:p>
        </w:tc>
      </w:tr>
      <w:tr w:rsidR="00B00D3A" w:rsidRPr="00542602" w:rsidTr="00D039EC">
        <w:trPr>
          <w:trHeight w:val="119"/>
          <w:jc w:val="right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F6655F" w:rsidP="002F60C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6655F" w:rsidRDefault="00F6655F" w:rsidP="00B00D3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6655F" w:rsidRDefault="00F6655F" w:rsidP="00B00D3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6655F" w:rsidRDefault="00F6655F" w:rsidP="00B00D3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5803A0" w:rsidRPr="00D039EC" w:rsidRDefault="005803A0" w:rsidP="00B00D3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0D3A" w:rsidRPr="00D039EC" w:rsidRDefault="00B00D3A" w:rsidP="00B00D3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дошкольное образовательное учреждение</w:t>
      </w:r>
    </w:p>
    <w:p w:rsidR="00B00D3A" w:rsidRPr="00D039EC" w:rsidRDefault="00B00D3A" w:rsidP="00B00D3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 xml:space="preserve"> «Детский сад № 182 общеразвивающего вида с приоритетным осуществлением</w:t>
      </w:r>
    </w:p>
    <w:p w:rsidR="00B00D3A" w:rsidRPr="00D039EC" w:rsidRDefault="00B00D3A" w:rsidP="00B00D3A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деятельности по познавательно-речевому направлению развития  детей»  </w:t>
      </w:r>
    </w:p>
    <w:p w:rsidR="00B00D3A" w:rsidRDefault="00F6655F" w:rsidP="00B00D3A">
      <w:pPr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tbl>
      <w:tblPr>
        <w:tblStyle w:val="a5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5362"/>
      </w:tblGrid>
      <w:tr w:rsidR="00B00D3A" w:rsidTr="002F60C0">
        <w:trPr>
          <w:trHeight w:val="551"/>
        </w:trPr>
        <w:tc>
          <w:tcPr>
            <w:tcW w:w="5411" w:type="dxa"/>
            <w:hideMark/>
          </w:tcPr>
          <w:p w:rsidR="00B00D3A" w:rsidRDefault="00B00D3A" w:rsidP="002F6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ПРИНЯТО:</w:t>
            </w:r>
          </w:p>
          <w:p w:rsidR="00B00D3A" w:rsidRDefault="00B00D3A" w:rsidP="002F6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педагогическом совете № _1__</w:t>
            </w:r>
          </w:p>
          <w:p w:rsidR="00B00D3A" w:rsidRDefault="00B00D3A" w:rsidP="002F6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 _1__</w:t>
            </w:r>
          </w:p>
          <w:p w:rsidR="00B00D3A" w:rsidRDefault="00F6655F" w:rsidP="002F6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«_29_»____08__________2024</w:t>
            </w:r>
            <w:r w:rsidR="00B00D3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5362" w:type="dxa"/>
            <w:hideMark/>
          </w:tcPr>
          <w:p w:rsidR="00B00D3A" w:rsidRDefault="00B00D3A" w:rsidP="002F60C0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УТВЕРЖДАЮ:</w:t>
            </w:r>
          </w:p>
          <w:p w:rsidR="00B00D3A" w:rsidRDefault="00B00D3A" w:rsidP="002F60C0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МБДОУ № 182</w:t>
            </w:r>
          </w:p>
          <w:p w:rsidR="00B00D3A" w:rsidRDefault="00B00D3A" w:rsidP="002F60C0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____________И. М. Чупрова</w:t>
            </w:r>
          </w:p>
          <w:p w:rsidR="00B00D3A" w:rsidRDefault="00F6655F" w:rsidP="002F60C0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Пр.№ 74</w:t>
            </w:r>
            <w:r w:rsidR="00B00D3A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</w:p>
          <w:p w:rsidR="00B00D3A" w:rsidRDefault="00F6655F" w:rsidP="002F60C0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«_29</w:t>
            </w:r>
            <w:r w:rsidR="00D039EC">
              <w:rPr>
                <w:rFonts w:ascii="Times New Roman" w:hAnsi="Times New Roman" w:cs="Times New Roman"/>
                <w:sz w:val="18"/>
                <w:szCs w:val="18"/>
              </w:rPr>
              <w:t>_»_____08_______2024</w:t>
            </w:r>
            <w:r w:rsidR="00B00D3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B00D3A" w:rsidRPr="00D039EC" w:rsidRDefault="00B00D3A" w:rsidP="00B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дня в холодный период года</w:t>
      </w:r>
    </w:p>
    <w:p w:rsidR="00D039EC" w:rsidRPr="00D039EC" w:rsidRDefault="00D039EC" w:rsidP="00D0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2024-2025уч.г. </w:t>
      </w:r>
    </w:p>
    <w:p w:rsidR="00B00D3A" w:rsidRPr="00D039EC" w:rsidRDefault="00B00D3A" w:rsidP="00B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Средняя  группа   «</w:t>
      </w:r>
      <w:r w:rsidR="00D039EC"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Лучик</w:t>
      </w: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 (4 -5лет,</w:t>
      </w:r>
      <w:r w:rsidRPr="00D039EC">
        <w:rPr>
          <w:sz w:val="24"/>
          <w:szCs w:val="24"/>
        </w:rPr>
        <w:t xml:space="preserve"> </w:t>
      </w: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холодный период) </w:t>
      </w:r>
    </w:p>
    <w:p w:rsidR="00B00D3A" w:rsidRPr="00CB6E67" w:rsidRDefault="00B00D3A" w:rsidP="00B00D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596" w:type="dxa"/>
        <w:jc w:val="right"/>
        <w:tblInd w:w="-5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5"/>
        <w:gridCol w:w="1701"/>
      </w:tblGrid>
      <w:tr w:rsidR="00B00D3A" w:rsidRPr="00A773C9" w:rsidTr="00D039EC">
        <w:trPr>
          <w:trHeight w:val="226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A773C9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Режимные  процессы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A773C9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</w:tr>
      <w:tr w:rsidR="00B00D3A" w:rsidRPr="00D039EC" w:rsidTr="00D039EC">
        <w:trPr>
          <w:trHeight w:val="45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детей, игры</w:t>
            </w:r>
          </w:p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 – 7.55.</w:t>
            </w:r>
          </w:p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0D3A" w:rsidRPr="00D039EC" w:rsidTr="00D039EC">
        <w:trPr>
          <w:trHeight w:val="334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 – 8.10</w:t>
            </w:r>
          </w:p>
        </w:tc>
      </w:tr>
      <w:tr w:rsidR="00B00D3A" w:rsidRPr="00D039EC" w:rsidTr="00D039EC">
        <w:trPr>
          <w:trHeight w:val="45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 – 8.30</w:t>
            </w:r>
          </w:p>
        </w:tc>
      </w:tr>
      <w:tr w:rsidR="00B00D3A" w:rsidRPr="00D039EC" w:rsidTr="00D039EC">
        <w:trPr>
          <w:trHeight w:val="45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завтраку, завтрак </w:t>
            </w:r>
          </w:p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 – 8.50</w:t>
            </w:r>
          </w:p>
        </w:tc>
      </w:tr>
      <w:tr w:rsidR="00B00D3A" w:rsidRPr="00D039EC" w:rsidTr="00D039EC">
        <w:trPr>
          <w:trHeight w:val="437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Игры, подготовка к занятиям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– 9.00</w:t>
            </w:r>
          </w:p>
        </w:tc>
      </w:tr>
      <w:tr w:rsidR="00B00D3A" w:rsidRPr="00D039EC" w:rsidTr="00D039EC">
        <w:trPr>
          <w:trHeight w:val="42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– 9.20</w:t>
            </w: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D3A" w:rsidRPr="00D039EC" w:rsidTr="00D039EC">
        <w:trPr>
          <w:trHeight w:val="42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Игры, опыты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 – 9.30</w:t>
            </w:r>
          </w:p>
        </w:tc>
      </w:tr>
      <w:tr w:rsidR="00B00D3A" w:rsidRPr="00D039EC" w:rsidTr="00D039EC">
        <w:trPr>
          <w:trHeight w:val="437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завтрак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9.30- 9.40</w:t>
            </w:r>
          </w:p>
        </w:tc>
      </w:tr>
      <w:tr w:rsidR="00B00D3A" w:rsidRPr="00D039EC" w:rsidTr="00D039EC">
        <w:trPr>
          <w:trHeight w:val="226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9.40 – 10.00</w:t>
            </w:r>
          </w:p>
        </w:tc>
      </w:tr>
      <w:tr w:rsidR="00B00D3A" w:rsidRPr="00D039EC" w:rsidTr="00D039EC">
        <w:trPr>
          <w:trHeight w:val="45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Игры, подготовка к прогулке </w:t>
            </w:r>
          </w:p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10.10</w:t>
            </w:r>
          </w:p>
        </w:tc>
      </w:tr>
      <w:tr w:rsidR="00B00D3A" w:rsidRPr="00D039EC" w:rsidTr="00D039EC">
        <w:trPr>
          <w:trHeight w:val="42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(наблюдения, игры</w:t>
            </w:r>
            <w:proofErr w:type="gramStart"/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ксперименты)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 – 12.10</w:t>
            </w:r>
          </w:p>
        </w:tc>
      </w:tr>
      <w:tr w:rsidR="00B00D3A" w:rsidRPr="00D039EC" w:rsidTr="00D039EC">
        <w:trPr>
          <w:trHeight w:val="437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Возвращение с прогулки, игры, подготовка к обеду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12.10– 12.20</w:t>
            </w:r>
          </w:p>
        </w:tc>
      </w:tr>
      <w:tr w:rsidR="00B00D3A" w:rsidRPr="00D039EC" w:rsidTr="00D039EC">
        <w:trPr>
          <w:trHeight w:val="42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 – 12.40</w:t>
            </w:r>
          </w:p>
        </w:tc>
      </w:tr>
      <w:tr w:rsidR="00B00D3A" w:rsidRPr="00D039EC" w:rsidTr="00D039EC">
        <w:trPr>
          <w:trHeight w:val="42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ко сну, чтение перед сном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 – 12.50</w:t>
            </w:r>
          </w:p>
        </w:tc>
      </w:tr>
      <w:tr w:rsidR="00B00D3A" w:rsidRPr="00D039EC" w:rsidTr="00D039EC">
        <w:trPr>
          <w:trHeight w:val="437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 – 15.00</w:t>
            </w:r>
          </w:p>
        </w:tc>
      </w:tr>
      <w:tr w:rsidR="00B00D3A" w:rsidRPr="00D039EC" w:rsidTr="00D039EC">
        <w:trPr>
          <w:trHeight w:val="42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Постепенный подъем, закаливающие процедуры, игры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15.30</w:t>
            </w:r>
          </w:p>
        </w:tc>
      </w:tr>
      <w:tr w:rsidR="00B00D3A" w:rsidRPr="00D039EC" w:rsidTr="00D039EC">
        <w:trPr>
          <w:trHeight w:val="42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полднику, уплотненный полдник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15.30 – 16.00</w:t>
            </w:r>
          </w:p>
        </w:tc>
      </w:tr>
      <w:tr w:rsidR="00B00D3A" w:rsidRPr="00D039EC" w:rsidTr="00D039EC">
        <w:trPr>
          <w:trHeight w:val="437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Игры, кружки, занятия со специалистами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15.50 – 16.50</w:t>
            </w:r>
          </w:p>
        </w:tc>
      </w:tr>
      <w:tr w:rsidR="00B00D3A" w:rsidRPr="00D039EC" w:rsidTr="00D039EC">
        <w:trPr>
          <w:trHeight w:val="42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Вечерний круг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16.50 – 17.00</w:t>
            </w:r>
          </w:p>
        </w:tc>
      </w:tr>
      <w:tr w:rsidR="00B00D3A" w:rsidRPr="00D039EC" w:rsidTr="00D039EC">
        <w:trPr>
          <w:trHeight w:val="42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17.00- 17.10</w:t>
            </w:r>
          </w:p>
        </w:tc>
      </w:tr>
      <w:tr w:rsidR="00B00D3A" w:rsidRPr="00D039EC" w:rsidTr="00D039EC">
        <w:trPr>
          <w:trHeight w:val="437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 – 18.50</w:t>
            </w:r>
          </w:p>
        </w:tc>
      </w:tr>
      <w:tr w:rsidR="00B00D3A" w:rsidRPr="00D039EC" w:rsidTr="00D039EC">
        <w:trPr>
          <w:trHeight w:val="422"/>
          <w:jc w:val="right"/>
        </w:trPr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Возвращение с прогулки, игры, уход домой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D3A" w:rsidRPr="00D039EC" w:rsidRDefault="00B00D3A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18.50 – 19.00</w:t>
            </w:r>
          </w:p>
        </w:tc>
      </w:tr>
      <w:tr w:rsidR="005803A0" w:rsidRPr="00D039EC" w:rsidTr="00D039EC">
        <w:trPr>
          <w:trHeight w:val="163"/>
          <w:jc w:val="right"/>
        </w:trPr>
        <w:tc>
          <w:tcPr>
            <w:tcW w:w="10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3A0" w:rsidRPr="00D039EC" w:rsidRDefault="00D039EC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0D3A" w:rsidRDefault="00B00D3A" w:rsidP="00326C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B6E67" w:rsidRPr="00D039EC" w:rsidRDefault="00CB6E67" w:rsidP="00CB6E67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дошкольное образовательное учреждение</w:t>
      </w:r>
    </w:p>
    <w:p w:rsidR="00CB6E67" w:rsidRPr="00D039EC" w:rsidRDefault="00CB6E67" w:rsidP="00CB6E67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 xml:space="preserve"> «Детский сад № 182 общеразвивающего вида с приоритетным осуществлением</w:t>
      </w:r>
    </w:p>
    <w:p w:rsidR="00D039EC" w:rsidRDefault="00CB6E67" w:rsidP="00D039EC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деятельности по познавательно-речевому направлению развития  детей» </w:t>
      </w:r>
      <w:r w:rsidR="008413C2" w:rsidRPr="00D039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B6E67" w:rsidRPr="00D039EC" w:rsidRDefault="00D039EC" w:rsidP="00D039EC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5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5362"/>
      </w:tblGrid>
      <w:tr w:rsidR="00CB6E67" w:rsidTr="00CB6E67">
        <w:trPr>
          <w:trHeight w:val="551"/>
        </w:trPr>
        <w:tc>
          <w:tcPr>
            <w:tcW w:w="5411" w:type="dxa"/>
            <w:hideMark/>
          </w:tcPr>
          <w:p w:rsidR="00CB6E67" w:rsidRDefault="00CB6E67" w:rsidP="00CB6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ПРИНЯТО:</w:t>
            </w:r>
          </w:p>
          <w:p w:rsidR="00CB6E67" w:rsidRDefault="00CB6E67" w:rsidP="00CB6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педагогическом совете № _1__</w:t>
            </w:r>
          </w:p>
          <w:p w:rsidR="00CB6E67" w:rsidRDefault="00CB6E67" w:rsidP="00CB6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 _1__</w:t>
            </w:r>
          </w:p>
          <w:p w:rsidR="00CB6E67" w:rsidRDefault="00D039EC" w:rsidP="00CB6E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«_29_»____08__________2024</w:t>
            </w:r>
            <w:r w:rsidR="00CB6E6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5362" w:type="dxa"/>
            <w:hideMark/>
          </w:tcPr>
          <w:p w:rsidR="00CB6E67" w:rsidRDefault="00CB6E67" w:rsidP="00CB6E67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УТВЕРЖДАЮ:</w:t>
            </w:r>
          </w:p>
          <w:p w:rsidR="00CB6E67" w:rsidRDefault="00CB6E67" w:rsidP="00CB6E67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МБДОУ № 182</w:t>
            </w:r>
          </w:p>
          <w:p w:rsidR="00CB6E67" w:rsidRDefault="00D039EC" w:rsidP="00CB6E67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 74</w:t>
            </w:r>
            <w:r w:rsidR="00FD1A1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CB6E67">
              <w:rPr>
                <w:rFonts w:ascii="Times New Roman" w:hAnsi="Times New Roman" w:cs="Times New Roman"/>
                <w:sz w:val="18"/>
                <w:szCs w:val="18"/>
              </w:rPr>
              <w:t>____________И. М. Чупрова</w:t>
            </w:r>
          </w:p>
          <w:p w:rsidR="00CB6E67" w:rsidRDefault="00D039EC" w:rsidP="00CB6E67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«_29_»_____08_______2024</w:t>
            </w:r>
            <w:r w:rsidR="00CB6E6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E56879" w:rsidRPr="00D039EC" w:rsidRDefault="00326C48" w:rsidP="00CB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дня в холодный период года</w:t>
      </w:r>
    </w:p>
    <w:p w:rsidR="00D039EC" w:rsidRPr="00D039EC" w:rsidRDefault="00D039EC" w:rsidP="00CB6E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2024-2025уч.г.</w:t>
      </w:r>
    </w:p>
    <w:p w:rsidR="00FD1A19" w:rsidRPr="00D039EC" w:rsidRDefault="00326C48" w:rsidP="00CB6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старшая  группа </w:t>
      </w:r>
      <w:r w:rsidR="008D2503"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E5314C"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="00F26796"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="00D039EC"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оробышки</w:t>
      </w:r>
      <w:r w:rsidR="0046511B"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  <w:r w:rsidR="003A3BF0"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(5 -6лет</w:t>
      </w:r>
      <w:r w:rsidR="005803A0"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холодный период</w:t>
      </w: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tbl>
      <w:tblPr>
        <w:tblW w:w="10632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5"/>
        <w:gridCol w:w="1767"/>
      </w:tblGrid>
      <w:tr w:rsidR="00FD1A19" w:rsidRPr="00BC1EB0" w:rsidTr="00D039EC">
        <w:trPr>
          <w:trHeight w:val="209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BC1EB0" w:rsidRDefault="00FD1A19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Режимные  процессы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BC1EB0" w:rsidRDefault="00FD1A19" w:rsidP="00326C48">
            <w:pPr>
              <w:spacing w:after="0" w:line="240" w:lineRule="auto"/>
              <w:ind w:left="-392" w:firstLine="3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</w:tr>
      <w:tr w:rsidR="00FD1A19" w:rsidRPr="00D039EC" w:rsidTr="00D039EC">
        <w:trPr>
          <w:trHeight w:val="515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BC1EB0" w:rsidRPr="00D039EC">
              <w:rPr>
                <w:rFonts w:ascii="Times New Roman" w:hAnsi="Times New Roman" w:cs="Times New Roman"/>
              </w:rPr>
              <w:t xml:space="preserve">Прием детей, игры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>7.00 - 8.30.</w:t>
            </w:r>
          </w:p>
          <w:p w:rsidR="00FD1A19" w:rsidRPr="00D039EC" w:rsidRDefault="00FD1A19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D1A19" w:rsidRPr="00D039EC" w:rsidTr="00D039EC">
        <w:trPr>
          <w:trHeight w:val="473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>8.00 – 8.10</w:t>
            </w:r>
          </w:p>
        </w:tc>
      </w:tr>
      <w:tr w:rsidR="00FD1A19" w:rsidRPr="00D039EC" w:rsidTr="00D039EC">
        <w:trPr>
          <w:trHeight w:val="500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BC1E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 xml:space="preserve">Утренний круг </w:t>
            </w:r>
          </w:p>
          <w:p w:rsidR="00BC1EB0" w:rsidRPr="00D039EC" w:rsidRDefault="00BC1EB0" w:rsidP="00BC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>8.10 – 8.30</w:t>
            </w:r>
          </w:p>
        </w:tc>
      </w:tr>
      <w:tr w:rsidR="00FD1A19" w:rsidRPr="00D039EC" w:rsidTr="00D039EC">
        <w:trPr>
          <w:trHeight w:val="473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 xml:space="preserve">Дежурство, подготовка к завтраку, завтрак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F2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>8.30 – 8.50</w:t>
            </w:r>
          </w:p>
        </w:tc>
      </w:tr>
      <w:tr w:rsidR="00FD1A19" w:rsidRPr="00D039EC" w:rsidTr="00D039EC">
        <w:trPr>
          <w:trHeight w:val="487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 xml:space="preserve">Игры, подготовка к занятиям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F2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>8.50 – 9.00</w:t>
            </w:r>
          </w:p>
        </w:tc>
      </w:tr>
      <w:tr w:rsidR="00FD1A19" w:rsidRPr="00D039EC" w:rsidTr="00D039EC">
        <w:trPr>
          <w:trHeight w:val="473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56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>9.00– 9.25</w:t>
            </w:r>
          </w:p>
        </w:tc>
      </w:tr>
      <w:tr w:rsidR="00FD1A19" w:rsidRPr="00D039EC" w:rsidTr="00D039EC">
        <w:trPr>
          <w:trHeight w:val="290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BC1EB0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>Подготовка  Игры, эксперименты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5662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>9.25 – 9.35</w:t>
            </w:r>
          </w:p>
        </w:tc>
      </w:tr>
      <w:tr w:rsidR="00FD1A19" w:rsidRPr="00D039EC" w:rsidTr="00D039EC">
        <w:trPr>
          <w:trHeight w:val="473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BC1EB0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hAnsi="Times New Roman" w:cs="Times New Roman"/>
              </w:rPr>
              <w:t>9.35 – 10.00</w:t>
            </w:r>
            <w:r w:rsidR="00FD1A19"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D1A19" w:rsidRPr="00D039EC" w:rsidTr="00D039EC">
        <w:trPr>
          <w:trHeight w:val="473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BC1EB0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hAnsi="Times New Roman" w:cs="Times New Roman"/>
              </w:rPr>
              <w:t>10.00 – 10.10</w:t>
            </w:r>
            <w:r w:rsidR="00FD1A19"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D1A19" w:rsidRPr="00D039EC" w:rsidTr="00D039EC">
        <w:trPr>
          <w:trHeight w:val="473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BC1EB0" w:rsidRPr="00D039EC">
              <w:rPr>
                <w:rFonts w:ascii="Times New Roman" w:hAnsi="Times New Roman" w:cs="Times New Roman"/>
              </w:rPr>
              <w:t xml:space="preserve">Занятие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>10.10 – 10.35</w:t>
            </w:r>
          </w:p>
        </w:tc>
      </w:tr>
      <w:tr w:rsidR="00FD1A19" w:rsidRPr="00D039EC" w:rsidTr="00D039EC">
        <w:trPr>
          <w:trHeight w:val="334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 </w:t>
            </w:r>
            <w:r w:rsidR="00BC1EB0" w:rsidRPr="00D039EC">
              <w:rPr>
                <w:rFonts w:ascii="Times New Roman" w:hAnsi="Times New Roman" w:cs="Times New Roman"/>
              </w:rPr>
              <w:t>Игры</w:t>
            </w:r>
            <w:proofErr w:type="gramStart"/>
            <w:r w:rsidR="00BC1EB0" w:rsidRPr="00D039E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BC1EB0" w:rsidRPr="00D039EC">
              <w:rPr>
                <w:rFonts w:ascii="Times New Roman" w:hAnsi="Times New Roman" w:cs="Times New Roman"/>
              </w:rPr>
              <w:t xml:space="preserve">подготовка к прогулке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BC1EB0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hAnsi="Times New Roman" w:cs="Times New Roman"/>
              </w:rPr>
              <w:t>10.35 – 10.45</w:t>
            </w:r>
            <w:r w:rsidR="00FD1A19"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D1A19" w:rsidRPr="00D039EC" w:rsidTr="00D039EC">
        <w:trPr>
          <w:trHeight w:val="420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1EB0" w:rsidRPr="00D039EC">
              <w:rPr>
                <w:rFonts w:ascii="Times New Roman" w:hAnsi="Times New Roman" w:cs="Times New Roman"/>
              </w:rPr>
              <w:t>Прогулка (наблюдения, игры</w:t>
            </w:r>
            <w:proofErr w:type="gramStart"/>
            <w:r w:rsidR="00BC1EB0" w:rsidRPr="00D039EC">
              <w:rPr>
                <w:rFonts w:ascii="Times New Roman" w:hAnsi="Times New Roman" w:cs="Times New Roman"/>
              </w:rPr>
              <w:t>.</w:t>
            </w:r>
            <w:proofErr w:type="gramEnd"/>
            <w:r w:rsidR="00BC1EB0" w:rsidRPr="00D039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C1EB0" w:rsidRPr="00D039EC">
              <w:rPr>
                <w:rFonts w:ascii="Times New Roman" w:hAnsi="Times New Roman" w:cs="Times New Roman"/>
              </w:rPr>
              <w:t>э</w:t>
            </w:r>
            <w:proofErr w:type="gramEnd"/>
            <w:r w:rsidR="00BC1EB0" w:rsidRPr="00D039EC">
              <w:rPr>
                <w:rFonts w:ascii="Times New Roman" w:hAnsi="Times New Roman" w:cs="Times New Roman"/>
              </w:rPr>
              <w:t xml:space="preserve">ксперименты)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BC1EB0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hAnsi="Times New Roman" w:cs="Times New Roman"/>
              </w:rPr>
              <w:t>10.45 – 12.20</w:t>
            </w:r>
            <w:r w:rsidR="00FD1A19" w:rsidRPr="00D039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D1A19" w:rsidRPr="00D039EC" w:rsidTr="00D039EC">
        <w:trPr>
          <w:trHeight w:val="250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8" w:space="0" w:color="F0F0F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19" w:rsidRPr="00D039EC" w:rsidRDefault="00BC1EB0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hAnsi="Times New Roman" w:cs="Times New Roman"/>
              </w:rPr>
              <w:t>Возвращение с прогулки, игры, подготовка к обеду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8" w:space="0" w:color="F0F0F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19" w:rsidRPr="00D039EC" w:rsidRDefault="00BC1EB0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hAnsi="Times New Roman" w:cs="Times New Roman"/>
              </w:rPr>
              <w:t>12.20 – 12.30</w:t>
            </w:r>
          </w:p>
        </w:tc>
      </w:tr>
      <w:tr w:rsidR="00FD1A19" w:rsidRPr="00D039EC" w:rsidTr="00D039EC">
        <w:trPr>
          <w:trHeight w:val="56"/>
        </w:trPr>
        <w:tc>
          <w:tcPr>
            <w:tcW w:w="8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BC1E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A19" w:rsidRPr="00D039EC" w:rsidRDefault="00FD1A19" w:rsidP="00BC1E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1EB0" w:rsidRPr="00D039EC" w:rsidTr="00D039EC">
        <w:trPr>
          <w:trHeight w:val="56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hAnsi="Times New Roman" w:cs="Times New Roman"/>
              </w:rPr>
              <w:t>12.30 – 12.50</w:t>
            </w:r>
          </w:p>
        </w:tc>
      </w:tr>
      <w:tr w:rsidR="00BC1EB0" w:rsidRPr="00D039EC" w:rsidTr="00D039EC">
        <w:trPr>
          <w:trHeight w:val="192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>Подготовка ко сну, чтение перед сном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hAnsi="Times New Roman" w:cs="Times New Roman"/>
              </w:rPr>
              <w:t>12.50 – 12.55</w:t>
            </w:r>
          </w:p>
        </w:tc>
      </w:tr>
      <w:tr w:rsidR="00BC1EB0" w:rsidRPr="00D039EC" w:rsidTr="00D039EC">
        <w:trPr>
          <w:trHeight w:val="56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2F60C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 xml:space="preserve">Сон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hAnsi="Times New Roman" w:cs="Times New Roman"/>
              </w:rPr>
              <w:t>12.55 – 15.00</w:t>
            </w:r>
          </w:p>
        </w:tc>
      </w:tr>
      <w:tr w:rsidR="00BC1EB0" w:rsidRPr="00D039EC" w:rsidTr="00D039EC">
        <w:trPr>
          <w:trHeight w:val="56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 xml:space="preserve">Постепенный подъем, закаливающие процедуры, игры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326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>15.00 – 15.30</w:t>
            </w:r>
          </w:p>
        </w:tc>
      </w:tr>
      <w:tr w:rsidR="00BC1EB0" w:rsidRPr="00D039EC" w:rsidTr="00D039EC">
        <w:trPr>
          <w:trHeight w:val="56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 xml:space="preserve">Подготовка к полднику, уплотненный полдник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326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9EC">
              <w:rPr>
                <w:rFonts w:ascii="Times New Roman" w:hAnsi="Times New Roman" w:cs="Times New Roman"/>
              </w:rPr>
              <w:t>15.30- 16.00</w:t>
            </w:r>
          </w:p>
        </w:tc>
      </w:tr>
      <w:tr w:rsidR="00BC1EB0" w:rsidRPr="00D039EC" w:rsidTr="00D039EC">
        <w:trPr>
          <w:trHeight w:val="56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 xml:space="preserve">Кружки, занятия со специалистами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326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>15.50 – 16.50</w:t>
            </w:r>
          </w:p>
        </w:tc>
      </w:tr>
      <w:tr w:rsidR="00BC1EB0" w:rsidRPr="00D039EC" w:rsidTr="00D039EC">
        <w:trPr>
          <w:trHeight w:val="56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 xml:space="preserve">Вечерний круг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326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>16.50 – 17.00</w:t>
            </w:r>
          </w:p>
        </w:tc>
      </w:tr>
      <w:tr w:rsidR="00BC1EB0" w:rsidRPr="00D039EC" w:rsidTr="00D039EC">
        <w:trPr>
          <w:trHeight w:val="56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 xml:space="preserve">Подготовка к прогулке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326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>17.00 – 17.10</w:t>
            </w:r>
          </w:p>
        </w:tc>
      </w:tr>
      <w:tr w:rsidR="00BC1EB0" w:rsidRPr="00D039EC" w:rsidTr="00D039EC">
        <w:trPr>
          <w:trHeight w:val="56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 xml:space="preserve">Прогулка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326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>17.10 - 18.50</w:t>
            </w:r>
          </w:p>
        </w:tc>
      </w:tr>
      <w:tr w:rsidR="00BC1EB0" w:rsidRPr="00D039EC" w:rsidTr="00D039EC">
        <w:trPr>
          <w:trHeight w:val="56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BC1EB0">
            <w:pPr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 xml:space="preserve">Возвращение с прогулки, игры, уход домой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326C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9EC">
              <w:rPr>
                <w:rFonts w:ascii="Times New Roman" w:hAnsi="Times New Roman" w:cs="Times New Roman"/>
              </w:rPr>
              <w:t>18.50 – 19.00</w:t>
            </w:r>
          </w:p>
        </w:tc>
      </w:tr>
      <w:tr w:rsidR="00BC1EB0" w:rsidRPr="00D039EC" w:rsidTr="00D039EC">
        <w:trPr>
          <w:trHeight w:val="56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EB0" w:rsidRPr="00D039EC" w:rsidRDefault="00BC1EB0" w:rsidP="00BC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9EC" w:rsidRPr="00D039EC" w:rsidRDefault="00BC1EB0" w:rsidP="00D039EC">
      <w:pPr>
        <w:rPr>
          <w:sz w:val="24"/>
          <w:szCs w:val="24"/>
        </w:rPr>
      </w:pPr>
      <w:r w:rsidRPr="00D039EC">
        <w:rPr>
          <w:sz w:val="24"/>
          <w:szCs w:val="24"/>
        </w:rPr>
        <w:t xml:space="preserve"> </w:t>
      </w:r>
    </w:p>
    <w:p w:rsidR="00D039EC" w:rsidRDefault="00D039EC" w:rsidP="00D039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039EC" w:rsidRPr="00D039EC" w:rsidRDefault="00D039EC" w:rsidP="00D039EC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дошкольное образовательное учреждение</w:t>
      </w:r>
    </w:p>
    <w:p w:rsidR="00D039EC" w:rsidRPr="00D039EC" w:rsidRDefault="00D039EC" w:rsidP="00D039EC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 xml:space="preserve"> «Детский сад № 182 общеразвивающего вида с приоритетным осуществлением</w:t>
      </w:r>
    </w:p>
    <w:p w:rsidR="00D039EC" w:rsidRPr="00D039EC" w:rsidRDefault="00D039EC" w:rsidP="00D039EC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деятельности по познавательно-речевому направлению развития  детей»  </w:t>
      </w:r>
    </w:p>
    <w:p w:rsidR="00D039EC" w:rsidRDefault="00D039EC" w:rsidP="00D039EC">
      <w:pPr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tbl>
      <w:tblPr>
        <w:tblStyle w:val="a5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  <w:gridCol w:w="5362"/>
      </w:tblGrid>
      <w:tr w:rsidR="00D039EC" w:rsidTr="00D039EC">
        <w:trPr>
          <w:trHeight w:val="551"/>
        </w:trPr>
        <w:tc>
          <w:tcPr>
            <w:tcW w:w="5411" w:type="dxa"/>
            <w:hideMark/>
          </w:tcPr>
          <w:p w:rsidR="00D039EC" w:rsidRDefault="00D039EC" w:rsidP="00D0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ПРИНЯТО:</w:t>
            </w:r>
          </w:p>
          <w:p w:rsidR="00D039EC" w:rsidRDefault="00D039EC" w:rsidP="00D0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педагогическом совете № _1__</w:t>
            </w:r>
          </w:p>
          <w:p w:rsidR="00D039EC" w:rsidRDefault="00D039EC" w:rsidP="00D0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 _1__</w:t>
            </w:r>
          </w:p>
          <w:p w:rsidR="00D039EC" w:rsidRDefault="00D039EC" w:rsidP="00D0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«_29_»____08__________2024 г.</w:t>
            </w:r>
          </w:p>
        </w:tc>
        <w:tc>
          <w:tcPr>
            <w:tcW w:w="5362" w:type="dxa"/>
            <w:hideMark/>
          </w:tcPr>
          <w:p w:rsidR="00D039EC" w:rsidRDefault="00D039EC" w:rsidP="00D039EC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УТВЕРЖДАЮ:</w:t>
            </w:r>
          </w:p>
          <w:p w:rsidR="00D039EC" w:rsidRDefault="00D039EC" w:rsidP="00D039EC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МБДОУ № 182</w:t>
            </w:r>
          </w:p>
          <w:p w:rsidR="00D039EC" w:rsidRDefault="00D039EC" w:rsidP="00D039EC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 74  ____________И. М. Чупрова</w:t>
            </w:r>
          </w:p>
          <w:p w:rsidR="00D039EC" w:rsidRDefault="00D039EC" w:rsidP="00D039EC">
            <w:pPr>
              <w:ind w:left="20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«_29_»_____08_______2024 г.</w:t>
            </w:r>
          </w:p>
        </w:tc>
      </w:tr>
    </w:tbl>
    <w:p w:rsidR="00D039EC" w:rsidRPr="00D039EC" w:rsidRDefault="00D039EC" w:rsidP="00D0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дня в холодный период года</w:t>
      </w:r>
    </w:p>
    <w:p w:rsidR="00D039EC" w:rsidRPr="00D039EC" w:rsidRDefault="00D039EC" w:rsidP="00D03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2024-2025уч.г.</w:t>
      </w:r>
    </w:p>
    <w:p w:rsidR="00D039EC" w:rsidRPr="00D039EC" w:rsidRDefault="00D039EC" w:rsidP="00D0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старшая  группа  «Ручеёк»   (5 -6лет, холодный период)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842"/>
      </w:tblGrid>
      <w:tr w:rsidR="00D039EC" w:rsidRPr="00BC1EB0" w:rsidTr="00D039E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Режимные  процессы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ind w:left="-392" w:firstLine="3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</w:tr>
      <w:tr w:rsidR="00D039EC" w:rsidRPr="00BC1EB0" w:rsidTr="00D039E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Прием детей, игры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7.00 - 8.30.</w:t>
            </w:r>
          </w:p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9EC" w:rsidRPr="00BC1EB0" w:rsidTr="00D039E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8.00 – 8.10</w:t>
            </w:r>
          </w:p>
        </w:tc>
      </w:tr>
      <w:tr w:rsidR="00D039EC" w:rsidRPr="00BC1EB0" w:rsidTr="00D039E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Default="00D039EC" w:rsidP="00D03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Утренний круг </w:t>
            </w:r>
          </w:p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8.10 – 8.30</w:t>
            </w:r>
          </w:p>
        </w:tc>
      </w:tr>
      <w:tr w:rsidR="00D039EC" w:rsidRPr="00BC1EB0" w:rsidTr="00D039E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Дежурство, подготовка к завтраку, завтрак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8.30 – 8.50</w:t>
            </w:r>
          </w:p>
        </w:tc>
      </w:tr>
      <w:tr w:rsidR="00D039EC" w:rsidRPr="00BC1EB0" w:rsidTr="00D039E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Игры, подготовка к занятиям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8.50 – 9.00</w:t>
            </w:r>
          </w:p>
        </w:tc>
      </w:tr>
      <w:tr w:rsidR="00D039EC" w:rsidRPr="00BC1EB0" w:rsidTr="00D039E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9.00– 9.25</w:t>
            </w:r>
          </w:p>
        </w:tc>
      </w:tr>
      <w:tr w:rsidR="00D039EC" w:rsidRPr="00BC1EB0" w:rsidTr="00D039EC">
        <w:trPr>
          <w:trHeight w:val="31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Подготовка  Игры, эксперименты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9.25 – 9.35</w:t>
            </w:r>
          </w:p>
        </w:tc>
      </w:tr>
      <w:tr w:rsidR="00D039EC" w:rsidRPr="00BC1EB0" w:rsidTr="00D039E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9.35 – 10.00</w:t>
            </w: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39EC" w:rsidRPr="00BC1EB0" w:rsidTr="00D039E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10.00 – 10.10</w:t>
            </w: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39EC" w:rsidRPr="00BC1EB0" w:rsidTr="00D039E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10.10 – 10.35</w:t>
            </w:r>
          </w:p>
        </w:tc>
      </w:tr>
      <w:tr w:rsidR="00D039EC" w:rsidRPr="00BC1EB0" w:rsidTr="00D039EC">
        <w:trPr>
          <w:trHeight w:val="3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Start"/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10.35 – 10.45</w:t>
            </w: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39EC" w:rsidRPr="00BC1EB0" w:rsidTr="00D039EC">
        <w:trPr>
          <w:trHeight w:val="45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Прогулка (наблюдения, игры</w:t>
            </w:r>
            <w:proofErr w:type="gramStart"/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ксперименты)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10.45 – 12.20</w:t>
            </w:r>
            <w:r w:rsidRPr="00BC1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039EC" w:rsidRPr="00BC1EB0" w:rsidTr="00D039E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8" w:space="0" w:color="F0F0F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прогулки, игры, подготовка к обеду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F0F0F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12.20 – 12.30</w:t>
            </w:r>
          </w:p>
        </w:tc>
      </w:tr>
      <w:tr w:rsidR="00D039EC" w:rsidRPr="00BC1EB0" w:rsidTr="00D039EC">
        <w:trPr>
          <w:trHeight w:val="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9EC" w:rsidRPr="00BC1EB0" w:rsidTr="00D039EC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12.30 – 12.50</w:t>
            </w:r>
          </w:p>
        </w:tc>
      </w:tr>
      <w:tr w:rsidR="00D039EC" w:rsidRPr="00BC1EB0" w:rsidTr="00D039EC">
        <w:trPr>
          <w:trHeight w:val="20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Подго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товка ко сну, чтение 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12.50 – 12.55</w:t>
            </w:r>
          </w:p>
        </w:tc>
      </w:tr>
      <w:tr w:rsidR="00D039EC" w:rsidRPr="00BC1EB0" w:rsidTr="00D039EC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Сон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12.55 – 15.00</w:t>
            </w:r>
          </w:p>
        </w:tc>
      </w:tr>
      <w:tr w:rsidR="00D039EC" w:rsidRPr="00BC1EB0" w:rsidTr="00D039EC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Постепенный подъем, закаливающие процедуры, игры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15.00 – 15.30</w:t>
            </w:r>
          </w:p>
        </w:tc>
      </w:tr>
      <w:tr w:rsidR="00D039EC" w:rsidRPr="00BC1EB0" w:rsidTr="00D039EC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полднику, уплотненный полдник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15.30- 16.00</w:t>
            </w:r>
          </w:p>
        </w:tc>
      </w:tr>
      <w:tr w:rsidR="00D039EC" w:rsidRPr="00BC1EB0" w:rsidTr="00D039EC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Кружки, занятия со специалистами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15.50 – 16.50</w:t>
            </w:r>
          </w:p>
        </w:tc>
      </w:tr>
      <w:tr w:rsidR="00D039EC" w:rsidRPr="00BC1EB0" w:rsidTr="00D039EC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Вечерний круг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16.50 – 17.00</w:t>
            </w:r>
          </w:p>
        </w:tc>
      </w:tr>
      <w:tr w:rsidR="00D039EC" w:rsidRPr="00BC1EB0" w:rsidTr="00D039EC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прогулке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17.00 – 17.10</w:t>
            </w:r>
          </w:p>
        </w:tc>
      </w:tr>
      <w:tr w:rsidR="00D039EC" w:rsidRPr="00BC1EB0" w:rsidTr="00D039EC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17.10 - 18.50</w:t>
            </w:r>
          </w:p>
        </w:tc>
      </w:tr>
      <w:tr w:rsidR="00D039EC" w:rsidRPr="00BC1EB0" w:rsidTr="00D039EC">
        <w:trPr>
          <w:trHeight w:val="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Возвращение с прогулки, игры, уход домой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B0">
              <w:rPr>
                <w:rFonts w:ascii="Times New Roman" w:hAnsi="Times New Roman" w:cs="Times New Roman"/>
                <w:sz w:val="20"/>
                <w:szCs w:val="20"/>
              </w:rPr>
              <w:t>18.50 – 19.00</w:t>
            </w:r>
          </w:p>
        </w:tc>
      </w:tr>
      <w:tr w:rsidR="00D039EC" w:rsidRPr="00BC1EB0" w:rsidTr="00D039EC">
        <w:trPr>
          <w:trHeight w:val="60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9EC" w:rsidRPr="00BC1EB0" w:rsidRDefault="00D039EC" w:rsidP="00D0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D039EC" w:rsidRPr="00FD1A19" w:rsidRDefault="00D039EC" w:rsidP="00D039EC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D039EC" w:rsidRDefault="00D039EC" w:rsidP="00D0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39EC" w:rsidRDefault="00D039EC" w:rsidP="005E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039EC" w:rsidRPr="00B94496" w:rsidRDefault="00D039EC" w:rsidP="005E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6511B" w:rsidRPr="00D039EC" w:rsidRDefault="008413C2" w:rsidP="0046511B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511B" w:rsidRPr="00D039EC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дошкольное образовательное учреждение</w:t>
      </w:r>
    </w:p>
    <w:p w:rsidR="0046511B" w:rsidRPr="00D039EC" w:rsidRDefault="0046511B" w:rsidP="0046511B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 xml:space="preserve"> «Детский сад № 182 общеразвивающего вида с приоритетным осуществлением</w:t>
      </w:r>
    </w:p>
    <w:p w:rsidR="0046511B" w:rsidRDefault="0046511B" w:rsidP="00D71891">
      <w:pPr>
        <w:pStyle w:val="ConsPlusNonformat"/>
        <w:widowControl/>
        <w:jc w:val="center"/>
        <w:rPr>
          <w:rFonts w:ascii="Times New Roman" w:hAnsi="Times New Roman"/>
          <w:sz w:val="24"/>
          <w:szCs w:val="24"/>
        </w:rPr>
      </w:pPr>
      <w:r w:rsidRPr="00D039EC">
        <w:rPr>
          <w:rFonts w:ascii="Times New Roman" w:hAnsi="Times New Roman" w:cs="Times New Roman"/>
          <w:b/>
          <w:i/>
          <w:sz w:val="24"/>
          <w:szCs w:val="24"/>
        </w:rPr>
        <w:t>деятельности по познавательно-речевом</w:t>
      </w:r>
      <w:r w:rsidR="008413C2" w:rsidRPr="00D039EC">
        <w:rPr>
          <w:rFonts w:ascii="Times New Roman" w:hAnsi="Times New Roman" w:cs="Times New Roman"/>
          <w:b/>
          <w:i/>
          <w:sz w:val="24"/>
          <w:szCs w:val="24"/>
        </w:rPr>
        <w:t xml:space="preserve">у направлению развития  детей» </w:t>
      </w:r>
      <w:r w:rsidR="00D039EC" w:rsidRPr="00D039EC">
        <w:rPr>
          <w:rFonts w:ascii="Times New Roman" w:hAnsi="Times New Roman"/>
          <w:sz w:val="24"/>
          <w:szCs w:val="24"/>
        </w:rPr>
        <w:t xml:space="preserve"> </w:t>
      </w:r>
    </w:p>
    <w:p w:rsidR="00D71891" w:rsidRPr="00D71891" w:rsidRDefault="00D71891" w:rsidP="00D71891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062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2"/>
        <w:gridCol w:w="4679"/>
      </w:tblGrid>
      <w:tr w:rsidR="0046511B" w:rsidRPr="00F46FF5" w:rsidTr="00D71891">
        <w:trPr>
          <w:trHeight w:val="545"/>
        </w:trPr>
        <w:tc>
          <w:tcPr>
            <w:tcW w:w="5942" w:type="dxa"/>
            <w:hideMark/>
          </w:tcPr>
          <w:p w:rsidR="0046511B" w:rsidRPr="00F46FF5" w:rsidRDefault="0046511B" w:rsidP="00E53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FF5">
              <w:rPr>
                <w:rFonts w:ascii="Times New Roman" w:hAnsi="Times New Roman" w:cs="Times New Roman"/>
                <w:sz w:val="16"/>
                <w:szCs w:val="16"/>
              </w:rPr>
              <w:t>ПРИНЯТО:</w:t>
            </w:r>
          </w:p>
          <w:p w:rsidR="0046511B" w:rsidRPr="00F46FF5" w:rsidRDefault="0046511B" w:rsidP="00E53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FF5">
              <w:rPr>
                <w:rFonts w:ascii="Times New Roman" w:hAnsi="Times New Roman" w:cs="Times New Roman"/>
                <w:sz w:val="16"/>
                <w:szCs w:val="16"/>
              </w:rPr>
              <w:t>на педагогическом совете № _1__</w:t>
            </w:r>
          </w:p>
          <w:p w:rsidR="0046511B" w:rsidRPr="00F46FF5" w:rsidRDefault="0046511B" w:rsidP="00E53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FF5">
              <w:rPr>
                <w:rFonts w:ascii="Times New Roman" w:hAnsi="Times New Roman" w:cs="Times New Roman"/>
                <w:sz w:val="16"/>
                <w:szCs w:val="16"/>
              </w:rPr>
              <w:t>Протокол № _1__</w:t>
            </w:r>
          </w:p>
          <w:p w:rsidR="0046511B" w:rsidRPr="00F46FF5" w:rsidRDefault="00D039EC" w:rsidP="00E531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«_29_»____08__________2024</w:t>
            </w:r>
            <w:r w:rsidR="0046511B" w:rsidRPr="00F46FF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4679" w:type="dxa"/>
            <w:hideMark/>
          </w:tcPr>
          <w:p w:rsidR="0046511B" w:rsidRPr="00F46FF5" w:rsidRDefault="0046511B" w:rsidP="00E5314C">
            <w:pPr>
              <w:ind w:left="2097"/>
              <w:rPr>
                <w:rFonts w:ascii="Times New Roman" w:hAnsi="Times New Roman" w:cs="Times New Roman"/>
                <w:sz w:val="16"/>
                <w:szCs w:val="16"/>
              </w:rPr>
            </w:pPr>
            <w:r w:rsidRPr="00F46FF5">
              <w:rPr>
                <w:rFonts w:ascii="Times New Roman" w:hAnsi="Times New Roman" w:cs="Times New Roman"/>
                <w:sz w:val="16"/>
                <w:szCs w:val="16"/>
              </w:rPr>
              <w:t>УТВЕРЖДАЮ:</w:t>
            </w:r>
          </w:p>
          <w:p w:rsidR="0046511B" w:rsidRPr="00F46FF5" w:rsidRDefault="0046511B" w:rsidP="00E5314C">
            <w:pPr>
              <w:ind w:left="2097"/>
              <w:rPr>
                <w:rFonts w:ascii="Times New Roman" w:hAnsi="Times New Roman" w:cs="Times New Roman"/>
                <w:sz w:val="16"/>
                <w:szCs w:val="16"/>
              </w:rPr>
            </w:pPr>
            <w:r w:rsidRPr="00F46FF5">
              <w:rPr>
                <w:rFonts w:ascii="Times New Roman" w:hAnsi="Times New Roman" w:cs="Times New Roman"/>
                <w:sz w:val="16"/>
                <w:szCs w:val="16"/>
              </w:rPr>
              <w:t>Заведующий МБДОУ № 182</w:t>
            </w:r>
          </w:p>
          <w:p w:rsidR="0046511B" w:rsidRPr="00F46FF5" w:rsidRDefault="00D039EC" w:rsidP="00E5314C">
            <w:pPr>
              <w:ind w:left="209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Пр. № 74</w:t>
            </w:r>
            <w:r w:rsidR="006E0A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6511B" w:rsidRPr="00F46FF5">
              <w:rPr>
                <w:rFonts w:ascii="Times New Roman" w:hAnsi="Times New Roman" w:cs="Times New Roman"/>
                <w:sz w:val="16"/>
                <w:szCs w:val="16"/>
              </w:rPr>
              <w:t>______И. М. Чупрова</w:t>
            </w:r>
          </w:p>
          <w:p w:rsidR="0046511B" w:rsidRPr="00F46FF5" w:rsidRDefault="00D039EC" w:rsidP="00E5314C">
            <w:pPr>
              <w:ind w:left="209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«_29_»_____08_______2024</w:t>
            </w:r>
            <w:r w:rsidR="0046511B" w:rsidRPr="00F46FF5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</w:tbl>
    <w:p w:rsidR="0046511B" w:rsidRDefault="0046511B" w:rsidP="0046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дня в холодный период года</w:t>
      </w:r>
    </w:p>
    <w:p w:rsidR="00D71891" w:rsidRPr="00D039EC" w:rsidRDefault="00D71891" w:rsidP="004651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202024-2025уч.г.</w:t>
      </w:r>
      <w:bookmarkStart w:id="0" w:name="_GoBack"/>
      <w:bookmarkEnd w:id="0"/>
    </w:p>
    <w:p w:rsidR="006E0AE9" w:rsidRPr="00D039EC" w:rsidRDefault="0046511B" w:rsidP="00465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Подготовительная  группа  «</w:t>
      </w:r>
      <w:r w:rsidR="00D039EC"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Василёк</w:t>
      </w: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 (6 -7лет</w:t>
      </w:r>
      <w:r w:rsidR="002F60C0"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холодный период</w:t>
      </w:r>
      <w:r w:rsidRPr="00D03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 </w:t>
      </w:r>
      <w:r w:rsidR="006E0AE9" w:rsidRPr="00D03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10455" w:type="dxa"/>
        <w:jc w:val="right"/>
        <w:tblInd w:w="-2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2380"/>
      </w:tblGrid>
      <w:tr w:rsidR="00B94496" w:rsidRPr="00F46FF5" w:rsidTr="00D71891">
        <w:trPr>
          <w:trHeight w:val="194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F46FF5" w:rsidRDefault="00B94496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6F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Режимные  процессы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F46FF5" w:rsidRDefault="00B94496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6FF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</w:tr>
      <w:tr w:rsidR="00B94496" w:rsidRPr="00F46FF5" w:rsidTr="00D71891">
        <w:trPr>
          <w:trHeight w:val="209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B94496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Приём детей, </w:t>
            </w:r>
            <w:r w:rsidR="002F60C0"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игры.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>7.00 - 8.0</w:t>
            </w:r>
            <w:r w:rsidR="00B94496" w:rsidRPr="00D7189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B94496" w:rsidRPr="00D71891" w:rsidRDefault="00B94496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496" w:rsidRPr="00F46FF5" w:rsidTr="00D71891">
        <w:trPr>
          <w:trHeight w:val="171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6E0A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Утренняя гимнастика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 – 8.20</w:t>
            </w:r>
          </w:p>
        </w:tc>
      </w:tr>
      <w:tr w:rsidR="00B94496" w:rsidRPr="00F46FF5" w:rsidTr="00D71891">
        <w:trPr>
          <w:trHeight w:val="273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Утренний круг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 – 8.35</w:t>
            </w:r>
          </w:p>
        </w:tc>
      </w:tr>
      <w:tr w:rsidR="00B94496" w:rsidRPr="00F46FF5" w:rsidTr="00D71891">
        <w:trPr>
          <w:trHeight w:val="212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8" w:space="0" w:color="F0F0F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2F60C0" w:rsidP="002F6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Дежурство, подготовка к завтраку, завтрак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F0F0F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 – 8.50</w:t>
            </w:r>
          </w:p>
        </w:tc>
      </w:tr>
      <w:tr w:rsidR="00B94496" w:rsidRPr="00F46FF5" w:rsidTr="00D71891">
        <w:trPr>
          <w:trHeight w:val="46"/>
          <w:jc w:val="right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B94496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496" w:rsidRPr="00F46FF5" w:rsidTr="00D71891">
        <w:trPr>
          <w:trHeight w:val="338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2F60C0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Игры, подготовка к занятиям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8.50 – 9.00</w:t>
            </w:r>
          </w:p>
        </w:tc>
      </w:tr>
      <w:tr w:rsidR="00B94496" w:rsidRPr="00F46FF5" w:rsidTr="00D71891">
        <w:trPr>
          <w:trHeight w:val="212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6E0A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 – 9.30</w:t>
            </w: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94496" w:rsidRPr="00F46FF5" w:rsidTr="00D71891">
        <w:trPr>
          <w:trHeight w:val="304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6E0A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Игры, опыты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 – 9.40</w:t>
            </w:r>
          </w:p>
        </w:tc>
      </w:tr>
      <w:tr w:rsidR="00B94496" w:rsidRPr="00F46FF5" w:rsidTr="00D71891">
        <w:trPr>
          <w:trHeight w:val="188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6E0A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9.40 -10.10</w:t>
            </w:r>
          </w:p>
        </w:tc>
      </w:tr>
      <w:tr w:rsidR="00B94496" w:rsidRPr="00F46FF5" w:rsidTr="00D71891">
        <w:trPr>
          <w:trHeight w:val="292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6E0A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Второй завтрак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 – 10.20</w:t>
            </w:r>
          </w:p>
        </w:tc>
      </w:tr>
      <w:tr w:rsidR="00B94496" w:rsidRPr="00F46FF5" w:rsidTr="00D71891">
        <w:trPr>
          <w:trHeight w:val="166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8" w:space="0" w:color="F0F0F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6E0AE9" w:rsidP="006E0A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Игры, эксперименты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F0F0F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10.20 – 10.35</w:t>
            </w:r>
          </w:p>
        </w:tc>
      </w:tr>
      <w:tr w:rsidR="00B94496" w:rsidRPr="00F46FF5" w:rsidTr="00D71891">
        <w:trPr>
          <w:trHeight w:val="79"/>
          <w:jc w:val="right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B94496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B94496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496" w:rsidRPr="00F46FF5" w:rsidTr="00D71891">
        <w:trPr>
          <w:trHeight w:val="281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8" w:space="0" w:color="F0F0F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2F60C0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8" w:space="0" w:color="F0F0F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6E0AE9" w:rsidP="006E0A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10.35 – 11.05</w:t>
            </w:r>
          </w:p>
        </w:tc>
      </w:tr>
      <w:tr w:rsidR="00B94496" w:rsidRPr="00F46FF5" w:rsidTr="00D71891">
        <w:trPr>
          <w:trHeight w:val="50"/>
          <w:jc w:val="right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B94496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496" w:rsidRPr="00D71891" w:rsidRDefault="00B94496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4496" w:rsidRPr="00F46FF5" w:rsidTr="00D71891">
        <w:trPr>
          <w:trHeight w:val="415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2F60C0" w:rsidP="006E0A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94496" w:rsidRPr="00D718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</w:t>
            </w:r>
            <w:proofErr w:type="gramStart"/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к прогулке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 – 11.15</w:t>
            </w:r>
          </w:p>
        </w:tc>
      </w:tr>
      <w:tr w:rsidR="00B94496" w:rsidRPr="00F46FF5" w:rsidTr="00D71891">
        <w:trPr>
          <w:trHeight w:val="325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2F60C0" w:rsidP="006E0A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Прогулка (н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аблюдения, игры</w:t>
            </w:r>
            <w:proofErr w:type="gramStart"/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proofErr w:type="gramEnd"/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ксперименты)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11.15 – 12.25</w:t>
            </w: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94496" w:rsidRPr="00F46FF5" w:rsidTr="00D71891">
        <w:trPr>
          <w:trHeight w:val="318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2F60C0" w:rsidP="006E0A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Возвращение с прог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улки, игры, подготовка к обеду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496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12.25 – 12.35</w:t>
            </w:r>
          </w:p>
        </w:tc>
      </w:tr>
      <w:tr w:rsidR="002F60C0" w:rsidRPr="00F46FF5" w:rsidTr="00D71891">
        <w:trPr>
          <w:trHeight w:val="292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6E0AE9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Обед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12.35 – 12.55</w:t>
            </w:r>
          </w:p>
        </w:tc>
      </w:tr>
      <w:tr w:rsidR="002F60C0" w:rsidRPr="00F46FF5" w:rsidTr="00D71891">
        <w:trPr>
          <w:trHeight w:val="285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овка ко сну, чтение перед сном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12.55 – 13.00</w:t>
            </w:r>
          </w:p>
        </w:tc>
      </w:tr>
      <w:tr w:rsidR="002F60C0" w:rsidRPr="00F46FF5" w:rsidTr="00D71891">
        <w:trPr>
          <w:trHeight w:val="279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6E0AE9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Сон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 – 15.00</w:t>
            </w:r>
          </w:p>
        </w:tc>
      </w:tr>
      <w:tr w:rsidR="002F60C0" w:rsidRPr="00F46FF5" w:rsidTr="00D71891">
        <w:trPr>
          <w:trHeight w:val="263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Постепенный подъем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закаливающие процедуры, игры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15.00 – 15.30</w:t>
            </w:r>
          </w:p>
        </w:tc>
      </w:tr>
      <w:tr w:rsidR="002F60C0" w:rsidRPr="00F46FF5" w:rsidTr="00D71891">
        <w:trPr>
          <w:trHeight w:val="257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полднику, уплотненный полдник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 – 16.00</w:t>
            </w:r>
          </w:p>
        </w:tc>
      </w:tr>
      <w:tr w:rsidR="002F60C0" w:rsidRPr="00F46FF5" w:rsidTr="00D71891">
        <w:trPr>
          <w:trHeight w:val="249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кр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ужки, занятия со специалистами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15.50- 16.50</w:t>
            </w:r>
          </w:p>
        </w:tc>
      </w:tr>
      <w:tr w:rsidR="002F60C0" w:rsidRPr="00F46FF5" w:rsidTr="00D71891">
        <w:trPr>
          <w:trHeight w:val="222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6E0AE9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Вечерний круг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16.50 – 17.00</w:t>
            </w:r>
          </w:p>
        </w:tc>
      </w:tr>
      <w:tr w:rsidR="002F60C0" w:rsidRPr="00F46FF5" w:rsidTr="00D71891">
        <w:trPr>
          <w:trHeight w:val="325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п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рогулке,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 – 17.10</w:t>
            </w:r>
          </w:p>
        </w:tc>
      </w:tr>
      <w:tr w:rsidR="002F60C0" w:rsidRPr="00F46FF5" w:rsidTr="00D71891">
        <w:trPr>
          <w:trHeight w:val="318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6E0AE9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Прогулка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17.10 -18.50</w:t>
            </w:r>
          </w:p>
        </w:tc>
      </w:tr>
      <w:tr w:rsidR="002F60C0" w:rsidRPr="00F46FF5" w:rsidTr="00D71891">
        <w:trPr>
          <w:trHeight w:val="672"/>
          <w:jc w:val="right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2F6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Возвращени</w:t>
            </w:r>
            <w:r w:rsidR="006E0AE9"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с прогулки, игры, уход домой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C0" w:rsidRPr="00D71891" w:rsidRDefault="002F60C0" w:rsidP="00E53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8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18.50 – 19.00</w:t>
            </w:r>
          </w:p>
        </w:tc>
      </w:tr>
      <w:tr w:rsidR="006E0AE9" w:rsidRPr="00F46FF5" w:rsidTr="00D71891">
        <w:trPr>
          <w:trHeight w:val="156"/>
          <w:jc w:val="right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AE9" w:rsidRPr="006E0AE9" w:rsidRDefault="00D039EC" w:rsidP="006E0A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E0AE9" w:rsidRPr="002F60C0" w:rsidRDefault="006E0AE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6E0AE9" w:rsidRPr="002F60C0" w:rsidSect="00F077E2">
      <w:pgSz w:w="11906" w:h="16838"/>
      <w:pgMar w:top="5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85"/>
    <w:rsid w:val="00086990"/>
    <w:rsid w:val="000934B2"/>
    <w:rsid w:val="000C4673"/>
    <w:rsid w:val="000D4FB9"/>
    <w:rsid w:val="000D69C8"/>
    <w:rsid w:val="00150A85"/>
    <w:rsid w:val="00156114"/>
    <w:rsid w:val="00157B5B"/>
    <w:rsid w:val="001C1554"/>
    <w:rsid w:val="00282C05"/>
    <w:rsid w:val="002C19C5"/>
    <w:rsid w:val="002F60C0"/>
    <w:rsid w:val="00326C48"/>
    <w:rsid w:val="00365D2D"/>
    <w:rsid w:val="00377018"/>
    <w:rsid w:val="003A3BF0"/>
    <w:rsid w:val="00436FA9"/>
    <w:rsid w:val="0046511B"/>
    <w:rsid w:val="005242B1"/>
    <w:rsid w:val="005252AF"/>
    <w:rsid w:val="00542602"/>
    <w:rsid w:val="005613B4"/>
    <w:rsid w:val="0056518A"/>
    <w:rsid w:val="00566268"/>
    <w:rsid w:val="005803A0"/>
    <w:rsid w:val="005B199B"/>
    <w:rsid w:val="005D5B0D"/>
    <w:rsid w:val="005E2130"/>
    <w:rsid w:val="005F49DF"/>
    <w:rsid w:val="00651F03"/>
    <w:rsid w:val="00671788"/>
    <w:rsid w:val="006B1F3E"/>
    <w:rsid w:val="006C6287"/>
    <w:rsid w:val="006E0AE9"/>
    <w:rsid w:val="007035C7"/>
    <w:rsid w:val="007218B0"/>
    <w:rsid w:val="00757918"/>
    <w:rsid w:val="0076764A"/>
    <w:rsid w:val="00791558"/>
    <w:rsid w:val="00794241"/>
    <w:rsid w:val="007B6EF8"/>
    <w:rsid w:val="008413C2"/>
    <w:rsid w:val="00845DC7"/>
    <w:rsid w:val="00852EB4"/>
    <w:rsid w:val="008918AB"/>
    <w:rsid w:val="008D2503"/>
    <w:rsid w:val="00960FC7"/>
    <w:rsid w:val="00966DAA"/>
    <w:rsid w:val="00982B83"/>
    <w:rsid w:val="00A2588C"/>
    <w:rsid w:val="00A773C9"/>
    <w:rsid w:val="00AA212B"/>
    <w:rsid w:val="00AB2122"/>
    <w:rsid w:val="00B00D3A"/>
    <w:rsid w:val="00B36FE0"/>
    <w:rsid w:val="00B624AC"/>
    <w:rsid w:val="00B718F2"/>
    <w:rsid w:val="00B94496"/>
    <w:rsid w:val="00BC1EB0"/>
    <w:rsid w:val="00BC7D0A"/>
    <w:rsid w:val="00C95B9A"/>
    <w:rsid w:val="00CB6E67"/>
    <w:rsid w:val="00D039EC"/>
    <w:rsid w:val="00D110CD"/>
    <w:rsid w:val="00D71891"/>
    <w:rsid w:val="00DD3B29"/>
    <w:rsid w:val="00E3201C"/>
    <w:rsid w:val="00E5314C"/>
    <w:rsid w:val="00E56879"/>
    <w:rsid w:val="00EC039C"/>
    <w:rsid w:val="00F077E2"/>
    <w:rsid w:val="00F26796"/>
    <w:rsid w:val="00F46FF5"/>
    <w:rsid w:val="00F55440"/>
    <w:rsid w:val="00F6655F"/>
    <w:rsid w:val="00FC0104"/>
    <w:rsid w:val="00FC5CC1"/>
    <w:rsid w:val="00FD1A19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7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B6E6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CB6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7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B6E6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CB6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DFBC-6C98-4BD3-BB7A-44028765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2022-09-08T08:53:00Z</cp:lastPrinted>
  <dcterms:created xsi:type="dcterms:W3CDTF">2023-10-27T05:49:00Z</dcterms:created>
  <dcterms:modified xsi:type="dcterms:W3CDTF">2025-03-21T03:49:00Z</dcterms:modified>
</cp:coreProperties>
</file>