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3B" w:rsidRPr="00892764" w:rsidRDefault="009B413B" w:rsidP="009B413B">
      <w:pPr>
        <w:rPr>
          <w:sz w:val="20"/>
          <w:szCs w:val="20"/>
        </w:rPr>
      </w:pPr>
    </w:p>
    <w:p w:rsidR="00AD7A53" w:rsidRPr="00105B0C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AD7A53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AD7A53" w:rsidRPr="00105B0C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ПОДГОТОВИТЕЛЬНАЯ ГРУППА «</w:t>
      </w:r>
      <w:r w:rsidR="00341A45">
        <w:rPr>
          <w:rFonts w:ascii="Times New Roman" w:hAnsi="Times New Roman" w:cs="Times New Roman"/>
          <w:b/>
          <w:sz w:val="20"/>
          <w:szCs w:val="20"/>
        </w:rPr>
        <w:t>ВАСИЛЁК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105B0C" w:rsidRPr="00105B0C" w:rsidRDefault="00341A45" w:rsidP="00AD7A5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AD7A53"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AD7A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tbl>
      <w:tblPr>
        <w:tblStyle w:val="a3"/>
        <w:tblW w:w="1109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5"/>
        <w:gridCol w:w="5639"/>
      </w:tblGrid>
      <w:tr w:rsidR="00105B0C" w:rsidRPr="00105B0C" w:rsidTr="007C3345">
        <w:trPr>
          <w:trHeight w:val="444"/>
        </w:trPr>
        <w:tc>
          <w:tcPr>
            <w:tcW w:w="5455" w:type="dxa"/>
          </w:tcPr>
          <w:p w:rsidR="00105B0C" w:rsidRPr="00105B0C" w:rsidRDefault="00105B0C" w:rsidP="0010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105B0C" w:rsidRPr="00105B0C" w:rsidRDefault="00105B0C" w:rsidP="0010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105B0C" w:rsidRPr="00105B0C" w:rsidRDefault="00105B0C" w:rsidP="0010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105B0C" w:rsidRPr="00105B0C" w:rsidRDefault="0066550C" w:rsidP="0010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41A45">
              <w:rPr>
                <w:rFonts w:ascii="Times New Roman" w:hAnsi="Times New Roman" w:cs="Times New Roman"/>
                <w:sz w:val="20"/>
                <w:szCs w:val="20"/>
              </w:rPr>
              <w:t>«_29_»_____08_________2024</w:t>
            </w:r>
            <w:r w:rsidR="00105B0C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39" w:type="dxa"/>
          </w:tcPr>
          <w:p w:rsidR="00105B0C" w:rsidRPr="00105B0C" w:rsidRDefault="00105B0C" w:rsidP="00105B0C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05B0C" w:rsidRPr="00105B0C" w:rsidRDefault="00105B0C" w:rsidP="00105B0C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105B0C" w:rsidRPr="00105B0C" w:rsidRDefault="00105B0C" w:rsidP="00105B0C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105B0C" w:rsidRPr="00105B0C" w:rsidRDefault="00341A45" w:rsidP="00105B0C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«_29_»____08________2024</w:t>
            </w:r>
            <w:r w:rsidR="00105B0C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05B0C" w:rsidRDefault="00105B0C" w:rsidP="00105B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7A53" w:rsidRPr="00105B0C" w:rsidRDefault="00AD7A53" w:rsidP="00105B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985"/>
        <w:gridCol w:w="3402"/>
        <w:gridCol w:w="1701"/>
      </w:tblGrid>
      <w:tr w:rsidR="00105B0C" w:rsidTr="00105B0C">
        <w:tc>
          <w:tcPr>
            <w:tcW w:w="1134" w:type="dxa"/>
          </w:tcPr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День </w:t>
            </w:r>
          </w:p>
        </w:tc>
        <w:tc>
          <w:tcPr>
            <w:tcW w:w="2977" w:type="dxa"/>
          </w:tcPr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</w:p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Область </w:t>
            </w:r>
          </w:p>
        </w:tc>
        <w:tc>
          <w:tcPr>
            <w:tcW w:w="1985" w:type="dxa"/>
          </w:tcPr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Вид детской деятельности </w:t>
            </w:r>
          </w:p>
        </w:tc>
        <w:tc>
          <w:tcPr>
            <w:tcW w:w="3402" w:type="dxa"/>
          </w:tcPr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Вид НОД </w:t>
            </w:r>
          </w:p>
        </w:tc>
        <w:tc>
          <w:tcPr>
            <w:tcW w:w="1701" w:type="dxa"/>
          </w:tcPr>
          <w:p w:rsidR="00105B0C" w:rsidRPr="001E2072" w:rsidRDefault="00105B0C" w:rsidP="002A00A0">
            <w:pPr>
              <w:rPr>
                <w:rFonts w:ascii="Times New Roman" w:hAnsi="Times New Roman" w:cs="Times New Roman"/>
                <w:b/>
              </w:rPr>
            </w:pPr>
            <w:r w:rsidRPr="001E2072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</w:tr>
      <w:tr w:rsidR="00105B0C" w:rsidTr="00105B0C">
        <w:trPr>
          <w:trHeight w:val="945"/>
        </w:trPr>
        <w:tc>
          <w:tcPr>
            <w:tcW w:w="1134" w:type="dxa"/>
            <w:vMerge w:val="restart"/>
          </w:tcPr>
          <w:p w:rsidR="00105B0C" w:rsidRPr="0019514E" w:rsidRDefault="00105B0C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977" w:type="dxa"/>
          </w:tcPr>
          <w:p w:rsidR="00105B0C" w:rsidRPr="0019514E" w:rsidRDefault="00105B0C" w:rsidP="0066550C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 w:rsidR="0066550C"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 </w:t>
            </w:r>
            <w:r w:rsidR="0066550C" w:rsidRPr="0019514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105B0C" w:rsidRPr="0019514E" w:rsidRDefault="0066550C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Коммуникативная деятельность   </w:t>
            </w:r>
          </w:p>
        </w:tc>
        <w:tc>
          <w:tcPr>
            <w:tcW w:w="3402" w:type="dxa"/>
          </w:tcPr>
          <w:p w:rsidR="00105B0C" w:rsidRPr="0019514E" w:rsidRDefault="0066550C" w:rsidP="008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речи  (ф</w:t>
            </w:r>
            <w:r w:rsidRPr="0066550C">
              <w:rPr>
                <w:rFonts w:ascii="Times New Roman" w:hAnsi="Times New Roman" w:cs="Times New Roman"/>
              </w:rPr>
              <w:t>ормирование словаря</w:t>
            </w:r>
            <w:r>
              <w:rPr>
                <w:rFonts w:ascii="Times New Roman" w:hAnsi="Times New Roman" w:cs="Times New Roman"/>
              </w:rPr>
              <w:t>, з</w:t>
            </w:r>
            <w:r w:rsidRPr="0066550C">
              <w:rPr>
                <w:rFonts w:ascii="Times New Roman" w:hAnsi="Times New Roman" w:cs="Times New Roman"/>
              </w:rPr>
              <w:t>вуковая культура речи</w:t>
            </w:r>
            <w:r>
              <w:rPr>
                <w:rFonts w:ascii="Times New Roman" w:hAnsi="Times New Roman" w:cs="Times New Roman"/>
              </w:rPr>
              <w:t>,</w:t>
            </w:r>
            <w:r w:rsidRPr="0066550C"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6550C">
              <w:rPr>
                <w:rFonts w:ascii="Times New Roman" w:hAnsi="Times New Roman" w:cs="Times New Roman"/>
              </w:rPr>
              <w:t>рамматический строй речи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66550C">
              <w:rPr>
                <w:rFonts w:ascii="Times New Roman" w:hAnsi="Times New Roman" w:cs="Times New Roman"/>
              </w:rPr>
              <w:t>вязная речь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</w:tcPr>
          <w:p w:rsidR="00105B0C" w:rsidRPr="0019514E" w:rsidRDefault="00105B0C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9.00.-9.30.</w:t>
            </w:r>
          </w:p>
        </w:tc>
      </w:tr>
      <w:tr w:rsidR="00105B0C" w:rsidTr="00105B0C">
        <w:trPr>
          <w:trHeight w:val="469"/>
        </w:trPr>
        <w:tc>
          <w:tcPr>
            <w:tcW w:w="1134" w:type="dxa"/>
            <w:vMerge/>
          </w:tcPr>
          <w:p w:rsidR="00105B0C" w:rsidRPr="0019514E" w:rsidRDefault="00105B0C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5B0C" w:rsidRPr="0019514E" w:rsidRDefault="00105B0C" w:rsidP="00DC7516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Художественно – эстетическое </w:t>
            </w:r>
          </w:p>
        </w:tc>
        <w:tc>
          <w:tcPr>
            <w:tcW w:w="1985" w:type="dxa"/>
          </w:tcPr>
          <w:p w:rsidR="00105B0C" w:rsidRPr="0019514E" w:rsidRDefault="0066550C" w:rsidP="0066550C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 Изобразительная деятельность </w:t>
            </w:r>
          </w:p>
        </w:tc>
        <w:tc>
          <w:tcPr>
            <w:tcW w:w="3402" w:type="dxa"/>
          </w:tcPr>
          <w:p w:rsidR="00105B0C" w:rsidRPr="0019514E" w:rsidRDefault="00105B0C" w:rsidP="0066550C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 w:rsidR="0066550C" w:rsidRPr="0019514E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01" w:type="dxa"/>
          </w:tcPr>
          <w:p w:rsidR="00105B0C" w:rsidRPr="0019514E" w:rsidRDefault="00105B0C" w:rsidP="00DC7516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9.40.-10.10.</w:t>
            </w:r>
          </w:p>
        </w:tc>
      </w:tr>
      <w:tr w:rsidR="00105B0C" w:rsidTr="007C3345">
        <w:trPr>
          <w:trHeight w:val="550"/>
        </w:trPr>
        <w:tc>
          <w:tcPr>
            <w:tcW w:w="1134" w:type="dxa"/>
            <w:vMerge/>
          </w:tcPr>
          <w:p w:rsidR="00105B0C" w:rsidRPr="0019514E" w:rsidRDefault="00105B0C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5B0C" w:rsidRPr="0019514E" w:rsidRDefault="00105B0C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 w:rsidR="00C671B2">
              <w:rPr>
                <w:rFonts w:ascii="Times New Roman" w:hAnsi="Times New Roman" w:cs="Times New Roman"/>
              </w:rPr>
              <w:t xml:space="preserve"> </w:t>
            </w:r>
            <w:r w:rsidR="00C671B2" w:rsidRPr="0019514E">
              <w:rPr>
                <w:rFonts w:ascii="Times New Roman" w:hAnsi="Times New Roman" w:cs="Times New Roman"/>
              </w:rPr>
              <w:t xml:space="preserve">Физическое развитие   </w:t>
            </w:r>
          </w:p>
        </w:tc>
        <w:tc>
          <w:tcPr>
            <w:tcW w:w="1985" w:type="dxa"/>
          </w:tcPr>
          <w:p w:rsidR="00105B0C" w:rsidRPr="0019514E" w:rsidRDefault="00C671B2" w:rsidP="002A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105B0C" w:rsidRPr="0019514E" w:rsidRDefault="001A0AC3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 w:rsidR="00105B0C" w:rsidRPr="0019514E">
              <w:rPr>
                <w:rFonts w:ascii="Times New Roman" w:hAnsi="Times New Roman" w:cs="Times New Roman"/>
              </w:rPr>
              <w:t xml:space="preserve"> </w:t>
            </w:r>
            <w:r w:rsidR="00C671B2">
              <w:rPr>
                <w:rFonts w:ascii="Times New Roman" w:hAnsi="Times New Roman" w:cs="Times New Roman"/>
              </w:rPr>
              <w:t xml:space="preserve">Физкультурное занятие </w:t>
            </w:r>
          </w:p>
        </w:tc>
        <w:tc>
          <w:tcPr>
            <w:tcW w:w="1701" w:type="dxa"/>
          </w:tcPr>
          <w:p w:rsidR="00105B0C" w:rsidRPr="0019514E" w:rsidRDefault="0066550C" w:rsidP="002A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 – 10.55</w:t>
            </w:r>
            <w:r w:rsidR="00105B0C" w:rsidRPr="0019514E">
              <w:rPr>
                <w:rFonts w:ascii="Times New Roman" w:hAnsi="Times New Roman" w:cs="Times New Roman"/>
              </w:rPr>
              <w:t>.</w:t>
            </w:r>
          </w:p>
        </w:tc>
      </w:tr>
      <w:tr w:rsidR="00C671B2" w:rsidTr="00105B0C">
        <w:trPr>
          <w:trHeight w:val="570"/>
        </w:trPr>
        <w:tc>
          <w:tcPr>
            <w:tcW w:w="1134" w:type="dxa"/>
            <w:vMerge w:val="restart"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977" w:type="dxa"/>
          </w:tcPr>
          <w:p w:rsidR="00C671B2" w:rsidRPr="0019514E" w:rsidRDefault="00C671B2" w:rsidP="001A0AC3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5" w:type="dxa"/>
          </w:tcPr>
          <w:p w:rsidR="00C671B2" w:rsidRPr="0019514E" w:rsidRDefault="00C671B2" w:rsidP="00A761E4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Познавательно-исследовательская деятельность </w:t>
            </w:r>
          </w:p>
        </w:tc>
        <w:tc>
          <w:tcPr>
            <w:tcW w:w="3402" w:type="dxa"/>
          </w:tcPr>
          <w:p w:rsidR="00C671B2" w:rsidRPr="0019514E" w:rsidRDefault="00C671B2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ФЭМП</w:t>
            </w:r>
          </w:p>
        </w:tc>
        <w:tc>
          <w:tcPr>
            <w:tcW w:w="1701" w:type="dxa"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9.00.-9.30.</w:t>
            </w:r>
          </w:p>
        </w:tc>
      </w:tr>
      <w:tr w:rsidR="00C671B2" w:rsidTr="00105B0C">
        <w:trPr>
          <w:trHeight w:val="570"/>
        </w:trPr>
        <w:tc>
          <w:tcPr>
            <w:tcW w:w="1134" w:type="dxa"/>
            <w:vMerge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71B2" w:rsidRPr="0019514E" w:rsidRDefault="00C671B2" w:rsidP="00E3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   Художественно-эстетическое  развитие</w:t>
            </w:r>
          </w:p>
        </w:tc>
        <w:tc>
          <w:tcPr>
            <w:tcW w:w="1985" w:type="dxa"/>
          </w:tcPr>
          <w:p w:rsidR="00C671B2" w:rsidRPr="0019514E" w:rsidRDefault="00C671B2" w:rsidP="00E3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C671B2" w:rsidRPr="0019514E" w:rsidRDefault="00C671B2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Лепка\ аппликация/ ручной труд </w:t>
            </w:r>
          </w:p>
        </w:tc>
        <w:tc>
          <w:tcPr>
            <w:tcW w:w="1701" w:type="dxa"/>
          </w:tcPr>
          <w:p w:rsidR="00C671B2" w:rsidRPr="0019514E" w:rsidRDefault="00C671B2" w:rsidP="00E3271A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9.40.-10.10.</w:t>
            </w:r>
          </w:p>
        </w:tc>
      </w:tr>
      <w:tr w:rsidR="00C671B2" w:rsidTr="00105B0C">
        <w:trPr>
          <w:trHeight w:val="570"/>
        </w:trPr>
        <w:tc>
          <w:tcPr>
            <w:tcW w:w="1134" w:type="dxa"/>
            <w:vMerge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71B2" w:rsidRPr="0019514E" w:rsidRDefault="00C671B2" w:rsidP="00DC7516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Художественно-эстетическое развитие     </w:t>
            </w:r>
          </w:p>
        </w:tc>
        <w:tc>
          <w:tcPr>
            <w:tcW w:w="1985" w:type="dxa"/>
          </w:tcPr>
          <w:p w:rsidR="00C671B2" w:rsidRPr="0019514E" w:rsidRDefault="00C671B2" w:rsidP="00DC7516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402" w:type="dxa"/>
          </w:tcPr>
          <w:p w:rsidR="00C671B2" w:rsidRPr="0019514E" w:rsidRDefault="00C671B2" w:rsidP="00DC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занятие </w:t>
            </w:r>
          </w:p>
        </w:tc>
        <w:tc>
          <w:tcPr>
            <w:tcW w:w="1701" w:type="dxa"/>
          </w:tcPr>
          <w:p w:rsidR="00C671B2" w:rsidRPr="0019514E" w:rsidRDefault="00C671B2" w:rsidP="00DC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10.25.-10.55</w:t>
            </w:r>
            <w:r w:rsidRPr="0019514E">
              <w:rPr>
                <w:rFonts w:ascii="Times New Roman" w:hAnsi="Times New Roman" w:cs="Times New Roman"/>
              </w:rPr>
              <w:t>.</w:t>
            </w:r>
          </w:p>
        </w:tc>
      </w:tr>
      <w:tr w:rsidR="00C671B2" w:rsidTr="007C3345">
        <w:trPr>
          <w:trHeight w:val="458"/>
        </w:trPr>
        <w:tc>
          <w:tcPr>
            <w:tcW w:w="1134" w:type="dxa"/>
            <w:vMerge w:val="restart"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977" w:type="dxa"/>
          </w:tcPr>
          <w:p w:rsidR="00C671B2" w:rsidRPr="0019514E" w:rsidRDefault="00C671B2" w:rsidP="00AB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C671B2" w:rsidRPr="0019514E" w:rsidRDefault="00C671B2" w:rsidP="00AB1C4F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Коммуникативная деятельность   </w:t>
            </w:r>
          </w:p>
        </w:tc>
        <w:tc>
          <w:tcPr>
            <w:tcW w:w="3402" w:type="dxa"/>
          </w:tcPr>
          <w:p w:rsidR="00C671B2" w:rsidRPr="0019514E" w:rsidRDefault="00C671B2" w:rsidP="00AB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Подготовка к обучению грамоте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01" w:type="dxa"/>
          </w:tcPr>
          <w:p w:rsidR="00C671B2" w:rsidRPr="0019514E" w:rsidRDefault="00C671B2" w:rsidP="00AB1C4F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9.00.-9.30.</w:t>
            </w:r>
          </w:p>
        </w:tc>
      </w:tr>
      <w:tr w:rsidR="00C671B2" w:rsidTr="00105B0C">
        <w:trPr>
          <w:trHeight w:val="739"/>
        </w:trPr>
        <w:tc>
          <w:tcPr>
            <w:tcW w:w="1134" w:type="dxa"/>
            <w:vMerge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71B2" w:rsidRPr="0019514E" w:rsidRDefault="00C671B2" w:rsidP="001A0AC3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C671B2" w:rsidRPr="0019514E" w:rsidRDefault="00C671B2" w:rsidP="00E3271A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C671B2" w:rsidRPr="0019514E" w:rsidRDefault="00C671B2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 Рисование</w:t>
            </w:r>
          </w:p>
        </w:tc>
        <w:tc>
          <w:tcPr>
            <w:tcW w:w="1701" w:type="dxa"/>
          </w:tcPr>
          <w:p w:rsidR="00C671B2" w:rsidRPr="0019514E" w:rsidRDefault="00C671B2" w:rsidP="00E3271A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9.40.-10.10.</w:t>
            </w:r>
          </w:p>
        </w:tc>
      </w:tr>
      <w:tr w:rsidR="00C671B2" w:rsidTr="007C3345">
        <w:trPr>
          <w:trHeight w:val="476"/>
        </w:trPr>
        <w:tc>
          <w:tcPr>
            <w:tcW w:w="1134" w:type="dxa"/>
            <w:vMerge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71B2" w:rsidRPr="0019514E" w:rsidRDefault="00C671B2" w:rsidP="00F104E1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Физическое развитие   </w:t>
            </w:r>
          </w:p>
        </w:tc>
        <w:tc>
          <w:tcPr>
            <w:tcW w:w="1985" w:type="dxa"/>
          </w:tcPr>
          <w:p w:rsidR="00C671B2" w:rsidRPr="0019514E" w:rsidRDefault="00C671B2" w:rsidP="00F104E1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C671B2" w:rsidRPr="0019514E" w:rsidRDefault="00C671B2" w:rsidP="00341A45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Физкультура </w:t>
            </w:r>
            <w:r w:rsidR="00341A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671B2" w:rsidRPr="0019514E" w:rsidRDefault="00341A45" w:rsidP="008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10.25.-10.55</w:t>
            </w:r>
            <w:r w:rsidR="00C671B2" w:rsidRPr="0019514E">
              <w:rPr>
                <w:rFonts w:ascii="Times New Roman" w:hAnsi="Times New Roman" w:cs="Times New Roman"/>
              </w:rPr>
              <w:t>.</w:t>
            </w:r>
          </w:p>
        </w:tc>
      </w:tr>
      <w:tr w:rsidR="00C671B2" w:rsidTr="00105B0C">
        <w:trPr>
          <w:trHeight w:val="540"/>
        </w:trPr>
        <w:tc>
          <w:tcPr>
            <w:tcW w:w="1134" w:type="dxa"/>
            <w:vMerge w:val="restart"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977" w:type="dxa"/>
          </w:tcPr>
          <w:p w:rsidR="00C671B2" w:rsidRPr="0019514E" w:rsidRDefault="00C671B2" w:rsidP="00F104E1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5" w:type="dxa"/>
          </w:tcPr>
          <w:p w:rsidR="00C671B2" w:rsidRPr="0019514E" w:rsidRDefault="00C671B2" w:rsidP="00F104E1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Познавательно-исследовательская деятельность </w:t>
            </w:r>
          </w:p>
        </w:tc>
        <w:tc>
          <w:tcPr>
            <w:tcW w:w="3402" w:type="dxa"/>
          </w:tcPr>
          <w:p w:rsidR="00C671B2" w:rsidRPr="0019514E" w:rsidRDefault="00C671B2" w:rsidP="00C671B2">
            <w:pPr>
              <w:rPr>
                <w:rFonts w:ascii="Times New Roman" w:hAnsi="Times New Roman" w:cs="Times New Roman"/>
              </w:rPr>
            </w:pPr>
            <w:r w:rsidRPr="00C671B2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1" w:type="dxa"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9.00.-9.30.</w:t>
            </w:r>
          </w:p>
        </w:tc>
      </w:tr>
      <w:tr w:rsidR="00C671B2" w:rsidTr="007C3345">
        <w:trPr>
          <w:trHeight w:val="1600"/>
        </w:trPr>
        <w:tc>
          <w:tcPr>
            <w:tcW w:w="1134" w:type="dxa"/>
            <w:vMerge/>
          </w:tcPr>
          <w:p w:rsidR="00C671B2" w:rsidRPr="0019514E" w:rsidRDefault="00C671B2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71B2" w:rsidRPr="0019514E" w:rsidRDefault="00C671B2" w:rsidP="008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 xml:space="preserve"> Познавательное развитие</w:t>
            </w:r>
          </w:p>
        </w:tc>
        <w:tc>
          <w:tcPr>
            <w:tcW w:w="1985" w:type="dxa"/>
          </w:tcPr>
          <w:p w:rsidR="00C671B2" w:rsidRPr="0019514E" w:rsidRDefault="00C671B2" w:rsidP="008A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Познавательно – исследовательская     деятельность</w:t>
            </w:r>
          </w:p>
        </w:tc>
        <w:tc>
          <w:tcPr>
            <w:tcW w:w="3402" w:type="dxa"/>
          </w:tcPr>
          <w:p w:rsidR="00C671B2" w:rsidRPr="0019514E" w:rsidRDefault="00C671B2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Ознакомление с окружающим миром   (родной край, город, его природа, нравственное, знакомство с трудом, представление о семье,   безопасность)</w:t>
            </w:r>
          </w:p>
        </w:tc>
        <w:tc>
          <w:tcPr>
            <w:tcW w:w="1701" w:type="dxa"/>
          </w:tcPr>
          <w:p w:rsidR="00C671B2" w:rsidRPr="0019514E" w:rsidRDefault="00C671B2" w:rsidP="008A30CA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9.40.-10.10.</w:t>
            </w:r>
          </w:p>
        </w:tc>
      </w:tr>
      <w:tr w:rsidR="007C3345" w:rsidTr="00105B0C">
        <w:trPr>
          <w:trHeight w:val="462"/>
        </w:trPr>
        <w:tc>
          <w:tcPr>
            <w:tcW w:w="1134" w:type="dxa"/>
            <w:vMerge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3345" w:rsidRPr="0019514E" w:rsidRDefault="007C3345" w:rsidP="00A761E4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Художественно-эстетическое развитие     </w:t>
            </w:r>
          </w:p>
        </w:tc>
        <w:tc>
          <w:tcPr>
            <w:tcW w:w="1985" w:type="dxa"/>
          </w:tcPr>
          <w:p w:rsidR="007C3345" w:rsidRPr="0019514E" w:rsidRDefault="007C3345" w:rsidP="00A761E4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402" w:type="dxa"/>
          </w:tcPr>
          <w:p w:rsidR="007C3345" w:rsidRPr="0019514E" w:rsidRDefault="007C3345" w:rsidP="00A7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занятие </w:t>
            </w:r>
          </w:p>
        </w:tc>
        <w:tc>
          <w:tcPr>
            <w:tcW w:w="1701" w:type="dxa"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10.25.-10.55</w:t>
            </w:r>
            <w:r w:rsidRPr="0019514E">
              <w:rPr>
                <w:rFonts w:ascii="Times New Roman" w:hAnsi="Times New Roman" w:cs="Times New Roman"/>
              </w:rPr>
              <w:t>.</w:t>
            </w:r>
          </w:p>
        </w:tc>
      </w:tr>
      <w:tr w:rsidR="007C3345" w:rsidTr="00105B0C">
        <w:trPr>
          <w:trHeight w:val="415"/>
        </w:trPr>
        <w:tc>
          <w:tcPr>
            <w:tcW w:w="1134" w:type="dxa"/>
            <w:vMerge w:val="restart"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977" w:type="dxa"/>
          </w:tcPr>
          <w:p w:rsidR="007C3345" w:rsidRPr="0019514E" w:rsidRDefault="00341A45" w:rsidP="00FE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3345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7C3345" w:rsidRPr="0019514E" w:rsidRDefault="00341A45" w:rsidP="00C671B2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Конструктивно-модельная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3345">
              <w:rPr>
                <w:rFonts w:ascii="Times New Roman" w:hAnsi="Times New Roman" w:cs="Times New Roman"/>
              </w:rPr>
              <w:t xml:space="preserve"> </w:t>
            </w:r>
            <w:r w:rsidR="007C3345" w:rsidRPr="007C33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:rsidR="007C3345" w:rsidRPr="0019514E" w:rsidRDefault="00341A45" w:rsidP="007C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14E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701" w:type="dxa"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9.00.-9.30.</w:t>
            </w:r>
          </w:p>
        </w:tc>
      </w:tr>
      <w:tr w:rsidR="00341A45" w:rsidTr="00105B0C">
        <w:trPr>
          <w:trHeight w:val="246"/>
        </w:trPr>
        <w:tc>
          <w:tcPr>
            <w:tcW w:w="1134" w:type="dxa"/>
            <w:vMerge/>
          </w:tcPr>
          <w:p w:rsidR="00341A45" w:rsidRPr="0019514E" w:rsidRDefault="00341A45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41A45" w:rsidRDefault="00341A45" w:rsidP="00A761E4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A45" w:rsidRPr="0019514E" w:rsidRDefault="00341A45" w:rsidP="00A761E4">
            <w:pPr>
              <w:rPr>
                <w:rFonts w:ascii="Times New Roman" w:hAnsi="Times New Roman" w:cs="Times New Roman"/>
              </w:rPr>
            </w:pPr>
            <w:r w:rsidRPr="007C3345">
              <w:rPr>
                <w:rFonts w:ascii="Times New Roman" w:hAnsi="Times New Roman" w:cs="Times New Roman"/>
              </w:rPr>
              <w:t>Речевое развитие</w:t>
            </w:r>
          </w:p>
          <w:p w:rsidR="00341A45" w:rsidRPr="0019514E" w:rsidRDefault="00341A45" w:rsidP="00A7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45" w:rsidRPr="0019514E" w:rsidRDefault="00341A45" w:rsidP="00A7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Восприятие художественной литературы. </w:t>
            </w:r>
            <w:r w:rsidRPr="007C33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:rsidR="00341A45" w:rsidRPr="007C3345" w:rsidRDefault="00341A45" w:rsidP="00A7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3345">
              <w:rPr>
                <w:rFonts w:ascii="Times New Roman" w:hAnsi="Times New Roman" w:cs="Times New Roman"/>
              </w:rPr>
              <w:t xml:space="preserve">Ознакомление </w:t>
            </w:r>
            <w:proofErr w:type="gramStart"/>
            <w:r w:rsidRPr="007C334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41A45" w:rsidRPr="007C3345" w:rsidRDefault="00341A45" w:rsidP="00A761E4">
            <w:pPr>
              <w:rPr>
                <w:rFonts w:ascii="Times New Roman" w:hAnsi="Times New Roman" w:cs="Times New Roman"/>
              </w:rPr>
            </w:pPr>
            <w:r w:rsidRPr="007C3345">
              <w:rPr>
                <w:rFonts w:ascii="Times New Roman" w:hAnsi="Times New Roman" w:cs="Times New Roman"/>
              </w:rPr>
              <w:t>художественной</w:t>
            </w:r>
          </w:p>
          <w:p w:rsidR="00341A45" w:rsidRPr="0019514E" w:rsidRDefault="00341A45" w:rsidP="00A761E4">
            <w:pPr>
              <w:rPr>
                <w:rFonts w:ascii="Times New Roman" w:hAnsi="Times New Roman" w:cs="Times New Roman"/>
              </w:rPr>
            </w:pPr>
            <w:r w:rsidRPr="007C3345">
              <w:rPr>
                <w:rFonts w:ascii="Times New Roman" w:hAnsi="Times New Roman" w:cs="Times New Roman"/>
              </w:rPr>
              <w:t>литературой</w:t>
            </w:r>
          </w:p>
        </w:tc>
        <w:tc>
          <w:tcPr>
            <w:tcW w:w="1701" w:type="dxa"/>
          </w:tcPr>
          <w:p w:rsidR="00341A45" w:rsidRPr="0019514E" w:rsidRDefault="00341A45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9.40.-10.10.</w:t>
            </w:r>
          </w:p>
        </w:tc>
      </w:tr>
      <w:tr w:rsidR="007C3345" w:rsidTr="00105B0C">
        <w:trPr>
          <w:trHeight w:val="495"/>
        </w:trPr>
        <w:tc>
          <w:tcPr>
            <w:tcW w:w="1134" w:type="dxa"/>
            <w:vMerge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3345" w:rsidRPr="0019514E" w:rsidRDefault="007C3345" w:rsidP="00D1055E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1985" w:type="dxa"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C3345" w:rsidRPr="0019514E" w:rsidRDefault="007C3345" w:rsidP="002A00A0">
            <w:pPr>
              <w:rPr>
                <w:rFonts w:ascii="Times New Roman" w:hAnsi="Times New Roman" w:cs="Times New Roman"/>
              </w:rPr>
            </w:pPr>
            <w:r w:rsidRPr="0019514E">
              <w:rPr>
                <w:rFonts w:ascii="Times New Roman" w:hAnsi="Times New Roman" w:cs="Times New Roman"/>
              </w:rPr>
              <w:t>Физкультура</w:t>
            </w:r>
            <w:r w:rsidR="00341A45">
              <w:rPr>
                <w:rFonts w:ascii="Times New Roman" w:hAnsi="Times New Roman" w:cs="Times New Roman"/>
              </w:rPr>
              <w:t xml:space="preserve"> (на улице)</w:t>
            </w:r>
          </w:p>
        </w:tc>
        <w:tc>
          <w:tcPr>
            <w:tcW w:w="1701" w:type="dxa"/>
          </w:tcPr>
          <w:p w:rsidR="007C3345" w:rsidRPr="0019514E" w:rsidRDefault="007C3345" w:rsidP="00195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10.25.-10.55</w:t>
            </w:r>
            <w:r w:rsidRPr="0019514E">
              <w:rPr>
                <w:rFonts w:ascii="Times New Roman" w:hAnsi="Times New Roman" w:cs="Times New Roman"/>
              </w:rPr>
              <w:t xml:space="preserve">.  </w:t>
            </w:r>
          </w:p>
        </w:tc>
      </w:tr>
    </w:tbl>
    <w:p w:rsidR="00105B0C" w:rsidRDefault="00105B0C" w:rsidP="00D1055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4A6B" w:rsidRDefault="008E4A6B" w:rsidP="008E4A6B">
      <w:pPr>
        <w:rPr>
          <w:sz w:val="20"/>
          <w:szCs w:val="20"/>
        </w:rPr>
      </w:pPr>
    </w:p>
    <w:p w:rsidR="00341A45" w:rsidRDefault="00341A45" w:rsidP="008E4A6B">
      <w:pPr>
        <w:rPr>
          <w:sz w:val="20"/>
          <w:szCs w:val="20"/>
        </w:rPr>
      </w:pPr>
    </w:p>
    <w:p w:rsidR="00341A45" w:rsidRDefault="00341A45" w:rsidP="008E4A6B">
      <w:pPr>
        <w:rPr>
          <w:sz w:val="20"/>
          <w:szCs w:val="20"/>
        </w:rPr>
      </w:pPr>
    </w:p>
    <w:p w:rsidR="00341A45" w:rsidRPr="00892764" w:rsidRDefault="00341A45" w:rsidP="008E4A6B">
      <w:pPr>
        <w:rPr>
          <w:sz w:val="20"/>
          <w:szCs w:val="20"/>
        </w:rPr>
      </w:pPr>
    </w:p>
    <w:p w:rsidR="00A761E4" w:rsidRPr="00105B0C" w:rsidRDefault="00A761E4" w:rsidP="00A76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A761E4" w:rsidRDefault="00A761E4" w:rsidP="00A76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A761E4" w:rsidRPr="00105B0C" w:rsidRDefault="00A761E4" w:rsidP="00A76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ПОДГОТОВИТЕЛЬНАЯ ГРУППА «РУЧЕЁК» </w:t>
      </w:r>
    </w:p>
    <w:p w:rsidR="008E4A6B" w:rsidRPr="00105B0C" w:rsidRDefault="00A761E4" w:rsidP="00A761E4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2024-2022 учебный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8E4A6B" w:rsidRPr="00105B0C" w:rsidTr="00F104E1">
        <w:trPr>
          <w:trHeight w:val="551"/>
        </w:trPr>
        <w:tc>
          <w:tcPr>
            <w:tcW w:w="5506" w:type="dxa"/>
          </w:tcPr>
          <w:p w:rsidR="008E4A6B" w:rsidRPr="00105B0C" w:rsidRDefault="008E4A6B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8E4A6B" w:rsidRPr="00105B0C" w:rsidRDefault="008E4A6B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8E4A6B" w:rsidRPr="00105B0C" w:rsidRDefault="008E4A6B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8E4A6B" w:rsidRPr="00105B0C" w:rsidRDefault="008E4A6B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от «_31_»_____08_________2021 г.</w:t>
            </w:r>
          </w:p>
        </w:tc>
        <w:tc>
          <w:tcPr>
            <w:tcW w:w="5693" w:type="dxa"/>
          </w:tcPr>
          <w:p w:rsidR="008E4A6B" w:rsidRPr="00105B0C" w:rsidRDefault="008E4A6B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E4A6B" w:rsidRPr="00105B0C" w:rsidRDefault="008E4A6B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8E4A6B" w:rsidRPr="00105B0C" w:rsidRDefault="008E4A6B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8E4A6B" w:rsidRPr="00105B0C" w:rsidRDefault="008E4A6B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«_31_»____08________2021 г.</w:t>
            </w:r>
          </w:p>
        </w:tc>
      </w:tr>
    </w:tbl>
    <w:p w:rsidR="00BB1AFA" w:rsidRPr="00BB1AFA" w:rsidRDefault="008E4A6B" w:rsidP="008E4A6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2977"/>
        <w:gridCol w:w="1418"/>
      </w:tblGrid>
      <w:tr w:rsidR="00BB1AFA" w:rsidRPr="00C778D9" w:rsidTr="00BB1AFA"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День </w:t>
            </w:r>
          </w:p>
        </w:tc>
        <w:tc>
          <w:tcPr>
            <w:tcW w:w="2410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Область </w:t>
            </w:r>
          </w:p>
        </w:tc>
        <w:tc>
          <w:tcPr>
            <w:tcW w:w="2551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Вид детской деятельности 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Вид НОД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Время проведения </w:t>
            </w:r>
          </w:p>
        </w:tc>
      </w:tr>
      <w:tr w:rsidR="00BB1AFA" w:rsidRPr="00C778D9" w:rsidTr="00BB1AFA">
        <w:trPr>
          <w:trHeight w:val="945"/>
        </w:trPr>
        <w:tc>
          <w:tcPr>
            <w:tcW w:w="1418" w:type="dxa"/>
            <w:vMerge w:val="restart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410" w:type="dxa"/>
          </w:tcPr>
          <w:p w:rsidR="00BB1AFA" w:rsidRPr="00C778D9" w:rsidRDefault="00BB1AFA" w:rsidP="008C5448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6B483E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Развитие речи – (связная речь, словотворчество). 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9.00.-9.30.</w:t>
            </w:r>
          </w:p>
        </w:tc>
      </w:tr>
      <w:tr w:rsidR="00BB1AFA" w:rsidRPr="00C778D9" w:rsidTr="00BB1AFA">
        <w:trPr>
          <w:trHeight w:val="120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Художественно-эстетическое развитие </w:t>
            </w: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Лепка\аппликация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9.40.-10.10.</w:t>
            </w:r>
          </w:p>
        </w:tc>
      </w:tr>
      <w:tr w:rsidR="00BB1AFA" w:rsidRPr="00C778D9" w:rsidTr="00BB1AFA">
        <w:trPr>
          <w:trHeight w:val="120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3. Художественно – эстетическое</w:t>
            </w:r>
          </w:p>
        </w:tc>
        <w:tc>
          <w:tcPr>
            <w:tcW w:w="2551" w:type="dxa"/>
          </w:tcPr>
          <w:p w:rsidR="00BB1AFA" w:rsidRPr="00C778D9" w:rsidRDefault="00BB1AFA" w:rsidP="002C443D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10.20.-10.50.</w:t>
            </w:r>
          </w:p>
        </w:tc>
      </w:tr>
      <w:tr w:rsidR="00BB1AFA" w:rsidRPr="00C778D9" w:rsidTr="00BB1AFA">
        <w:trPr>
          <w:trHeight w:val="570"/>
        </w:trPr>
        <w:tc>
          <w:tcPr>
            <w:tcW w:w="1418" w:type="dxa"/>
            <w:vMerge w:val="restart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410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551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Познавательно-исследовательская деятельность 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ФЭМП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9.00.-9.30.</w:t>
            </w:r>
          </w:p>
        </w:tc>
      </w:tr>
      <w:tr w:rsidR="00BB1AFA" w:rsidRPr="00C778D9" w:rsidTr="00BB1AFA">
        <w:trPr>
          <w:trHeight w:val="570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577B83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  Познавательное развитие</w:t>
            </w:r>
          </w:p>
        </w:tc>
        <w:tc>
          <w:tcPr>
            <w:tcW w:w="2551" w:type="dxa"/>
          </w:tcPr>
          <w:p w:rsidR="00BB1AFA" w:rsidRPr="00C778D9" w:rsidRDefault="00BB1AFA" w:rsidP="00577B83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 Познавательно-исследовательская деятельность</w:t>
            </w:r>
          </w:p>
        </w:tc>
        <w:tc>
          <w:tcPr>
            <w:tcW w:w="2977" w:type="dxa"/>
          </w:tcPr>
          <w:p w:rsidR="00BB1AFA" w:rsidRPr="00C778D9" w:rsidRDefault="00BB1AFA" w:rsidP="00577B83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78D9">
              <w:rPr>
                <w:rFonts w:ascii="Times New Roman" w:hAnsi="Times New Roman" w:cs="Times New Roman"/>
              </w:rPr>
              <w:t xml:space="preserve">Ознакомление с окружающим миром (природное окружение, явление общественной жизни, предметное окружение.   </w:t>
            </w:r>
            <w:proofErr w:type="gramEnd"/>
          </w:p>
        </w:tc>
        <w:tc>
          <w:tcPr>
            <w:tcW w:w="1418" w:type="dxa"/>
          </w:tcPr>
          <w:p w:rsidR="00BB1AFA" w:rsidRPr="00C778D9" w:rsidRDefault="00BB1AFA" w:rsidP="00577B83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9.40.-10.10.</w:t>
            </w:r>
          </w:p>
        </w:tc>
      </w:tr>
      <w:tr w:rsidR="00BB1AFA" w:rsidRPr="00C778D9" w:rsidTr="00BB1AFA">
        <w:trPr>
          <w:trHeight w:val="489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2C443D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Физическое развитие   </w:t>
            </w:r>
          </w:p>
        </w:tc>
        <w:tc>
          <w:tcPr>
            <w:tcW w:w="2551" w:type="dxa"/>
          </w:tcPr>
          <w:p w:rsidR="00BB1AFA" w:rsidRPr="00C778D9" w:rsidRDefault="00BB1AFA" w:rsidP="002C443D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10.20.-10.50.</w:t>
            </w:r>
          </w:p>
        </w:tc>
      </w:tr>
      <w:tr w:rsidR="00BB1AFA" w:rsidRPr="00C778D9" w:rsidTr="00BB1AFA">
        <w:trPr>
          <w:trHeight w:val="725"/>
        </w:trPr>
        <w:tc>
          <w:tcPr>
            <w:tcW w:w="1418" w:type="dxa"/>
            <w:vMerge w:val="restart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Коммуникативная деятельность   </w:t>
            </w:r>
          </w:p>
        </w:tc>
        <w:tc>
          <w:tcPr>
            <w:tcW w:w="2977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Подготовка к обучению грамоте (Знакомство с грамотой звуковая культура)    </w:t>
            </w:r>
          </w:p>
        </w:tc>
        <w:tc>
          <w:tcPr>
            <w:tcW w:w="1418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9.00.-9.30.</w:t>
            </w:r>
          </w:p>
        </w:tc>
      </w:tr>
      <w:tr w:rsidR="00BB1AFA" w:rsidRPr="00C778D9" w:rsidTr="00BB1AFA">
        <w:trPr>
          <w:trHeight w:val="296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Художественно-эстетическое развитие </w:t>
            </w: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30477D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  Рисование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9.40.-10.10.</w:t>
            </w:r>
          </w:p>
        </w:tc>
      </w:tr>
      <w:tr w:rsidR="00BB1AFA" w:rsidRPr="00C778D9" w:rsidTr="00BB1AFA">
        <w:trPr>
          <w:trHeight w:val="495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BB1AF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Физическое развитие    </w:t>
            </w:r>
          </w:p>
        </w:tc>
        <w:tc>
          <w:tcPr>
            <w:tcW w:w="2551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Физкультура (на улице) </w:t>
            </w:r>
          </w:p>
        </w:tc>
        <w:tc>
          <w:tcPr>
            <w:tcW w:w="1418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10.20.-10.50.</w:t>
            </w:r>
          </w:p>
        </w:tc>
      </w:tr>
      <w:tr w:rsidR="00BB1AFA" w:rsidRPr="00C778D9" w:rsidTr="00BB1AFA">
        <w:trPr>
          <w:trHeight w:val="540"/>
        </w:trPr>
        <w:tc>
          <w:tcPr>
            <w:tcW w:w="1418" w:type="dxa"/>
            <w:vMerge w:val="restart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Познавательно-исследовательская деятельность </w:t>
            </w:r>
          </w:p>
        </w:tc>
        <w:tc>
          <w:tcPr>
            <w:tcW w:w="2977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ФЭМП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9.00.-9.30.</w:t>
            </w:r>
          </w:p>
        </w:tc>
      </w:tr>
      <w:tr w:rsidR="00BB1AFA" w:rsidRPr="00C778D9" w:rsidTr="00BB1AFA">
        <w:trPr>
          <w:trHeight w:val="462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Художественно-эстетическое  развитие</w:t>
            </w: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Конструктивно-модельная деятельность </w:t>
            </w:r>
          </w:p>
        </w:tc>
        <w:tc>
          <w:tcPr>
            <w:tcW w:w="2977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9.40.-10.10.</w:t>
            </w:r>
          </w:p>
        </w:tc>
      </w:tr>
      <w:tr w:rsidR="00BB1AFA" w:rsidRPr="00C778D9" w:rsidTr="00BB1AFA">
        <w:trPr>
          <w:trHeight w:val="330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Художественно – эстетическое</w:t>
            </w:r>
          </w:p>
        </w:tc>
        <w:tc>
          <w:tcPr>
            <w:tcW w:w="2551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105B0C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10.20.-10.50.</w:t>
            </w:r>
          </w:p>
        </w:tc>
      </w:tr>
      <w:tr w:rsidR="00BB1AFA" w:rsidRPr="00C778D9" w:rsidTr="00BB1AFA">
        <w:trPr>
          <w:trHeight w:val="1350"/>
        </w:trPr>
        <w:tc>
          <w:tcPr>
            <w:tcW w:w="1418" w:type="dxa"/>
            <w:vMerge w:val="restart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410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Познавательное развитие </w:t>
            </w:r>
          </w:p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Познавательно – исследовательская     деятельность </w:t>
            </w:r>
          </w:p>
        </w:tc>
        <w:tc>
          <w:tcPr>
            <w:tcW w:w="2977" w:type="dxa"/>
          </w:tcPr>
          <w:p w:rsidR="00BB1AFA" w:rsidRPr="00C778D9" w:rsidRDefault="00BB1AFA" w:rsidP="00F104E1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Ознакомление с окружающим миром   (родной край, город, его природа, нравственное, знакомство с трудом, представление о семье,   безопасность)</w:t>
            </w:r>
          </w:p>
        </w:tc>
        <w:tc>
          <w:tcPr>
            <w:tcW w:w="1418" w:type="dxa"/>
          </w:tcPr>
          <w:p w:rsidR="00BB1AFA" w:rsidRPr="00C778D9" w:rsidRDefault="00BB1AFA" w:rsidP="00577B83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9.00.-9.30.</w:t>
            </w:r>
          </w:p>
        </w:tc>
      </w:tr>
      <w:tr w:rsidR="00BB1AFA" w:rsidRPr="00C778D9" w:rsidTr="00BB1AFA">
        <w:trPr>
          <w:trHeight w:val="246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2. Художественно-эстетическое развитие</w:t>
            </w:r>
          </w:p>
        </w:tc>
        <w:tc>
          <w:tcPr>
            <w:tcW w:w="2551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9.40.-10.10.</w:t>
            </w:r>
          </w:p>
        </w:tc>
      </w:tr>
      <w:tr w:rsidR="00BB1AFA" w:rsidRPr="00C778D9" w:rsidTr="00BB1AFA">
        <w:trPr>
          <w:trHeight w:val="495"/>
        </w:trPr>
        <w:tc>
          <w:tcPr>
            <w:tcW w:w="1418" w:type="dxa"/>
            <w:vMerge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3. Физическое развитие</w:t>
            </w:r>
          </w:p>
        </w:tc>
        <w:tc>
          <w:tcPr>
            <w:tcW w:w="2551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Двигательная деятельность </w:t>
            </w:r>
          </w:p>
        </w:tc>
        <w:tc>
          <w:tcPr>
            <w:tcW w:w="2977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Физкультура</w:t>
            </w:r>
          </w:p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B1AFA" w:rsidRPr="00C778D9" w:rsidRDefault="00BB1AFA" w:rsidP="003B2867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10.20</w:t>
            </w:r>
            <w:r w:rsidR="007346A1" w:rsidRPr="00C778D9">
              <w:rPr>
                <w:rFonts w:ascii="Times New Roman" w:hAnsi="Times New Roman" w:cs="Times New Roman"/>
              </w:rPr>
              <w:t>.-10.50</w:t>
            </w:r>
            <w:r w:rsidRPr="00C778D9">
              <w:rPr>
                <w:rFonts w:ascii="Times New Roman" w:hAnsi="Times New Roman" w:cs="Times New Roman"/>
              </w:rPr>
              <w:t>.</w:t>
            </w:r>
          </w:p>
        </w:tc>
      </w:tr>
    </w:tbl>
    <w:p w:rsidR="00F104E1" w:rsidRDefault="00F104E1" w:rsidP="009B14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78D9" w:rsidRDefault="00C778D9" w:rsidP="009B14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4E1" w:rsidRPr="00892764" w:rsidRDefault="00F104E1" w:rsidP="00F104E1">
      <w:pPr>
        <w:rPr>
          <w:sz w:val="20"/>
          <w:szCs w:val="20"/>
        </w:rPr>
      </w:pPr>
    </w:p>
    <w:p w:rsidR="001E2072" w:rsidRDefault="001E2072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7A53" w:rsidRPr="00105B0C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AD7A53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AD7A53" w:rsidRPr="00105B0C" w:rsidRDefault="00A761E4" w:rsidP="00AD7A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 ГРУППА «РУЧЕЁК</w:t>
      </w:r>
      <w:r w:rsidR="00AD7A53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F104E1" w:rsidRPr="00105B0C" w:rsidRDefault="00A761E4" w:rsidP="00AD7A53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AD7A53"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AD7A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F104E1" w:rsidRPr="00105B0C" w:rsidTr="00F104E1">
        <w:trPr>
          <w:trHeight w:val="551"/>
        </w:trPr>
        <w:tc>
          <w:tcPr>
            <w:tcW w:w="5506" w:type="dxa"/>
          </w:tcPr>
          <w:p w:rsidR="00F104E1" w:rsidRPr="00105B0C" w:rsidRDefault="00F104E1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F104E1" w:rsidRPr="00105B0C" w:rsidRDefault="00F104E1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F104E1" w:rsidRPr="00105B0C" w:rsidRDefault="00F104E1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F104E1" w:rsidRPr="00105B0C" w:rsidRDefault="00AD7A53" w:rsidP="00F10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761E4">
              <w:rPr>
                <w:rFonts w:ascii="Times New Roman" w:hAnsi="Times New Roman" w:cs="Times New Roman"/>
                <w:sz w:val="20"/>
                <w:szCs w:val="20"/>
              </w:rPr>
              <w:t>«_29</w:t>
            </w:r>
            <w:r w:rsidR="0078202A">
              <w:rPr>
                <w:rFonts w:ascii="Times New Roman" w:hAnsi="Times New Roman" w:cs="Times New Roman"/>
                <w:sz w:val="20"/>
                <w:szCs w:val="20"/>
              </w:rPr>
              <w:t>_»_____08_________2024</w:t>
            </w:r>
            <w:r w:rsidR="00F104E1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F104E1" w:rsidRPr="00105B0C" w:rsidRDefault="00F104E1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104E1" w:rsidRPr="00105B0C" w:rsidRDefault="00F104E1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F104E1" w:rsidRPr="00105B0C" w:rsidRDefault="00F104E1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F104E1" w:rsidRPr="00105B0C" w:rsidRDefault="00A761E4" w:rsidP="00F104E1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</w:t>
            </w:r>
            <w:r w:rsidR="0078202A">
              <w:rPr>
                <w:rFonts w:ascii="Times New Roman" w:hAnsi="Times New Roman" w:cs="Times New Roman"/>
                <w:sz w:val="20"/>
                <w:szCs w:val="20"/>
              </w:rPr>
              <w:t>_»____08________2024</w:t>
            </w:r>
            <w:r w:rsidR="00F104E1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E2072" w:rsidRPr="00F104E1" w:rsidRDefault="001E2072" w:rsidP="00F104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827"/>
        <w:gridCol w:w="1418"/>
      </w:tblGrid>
      <w:tr w:rsidR="00F104E1" w:rsidRPr="00330CEF" w:rsidTr="00F104E1">
        <w:tc>
          <w:tcPr>
            <w:tcW w:w="1418" w:type="dxa"/>
          </w:tcPr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2410" w:type="dxa"/>
          </w:tcPr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</w:tc>
        <w:tc>
          <w:tcPr>
            <w:tcW w:w="2268" w:type="dxa"/>
          </w:tcPr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3827" w:type="dxa"/>
          </w:tcPr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НОД </w:t>
            </w:r>
          </w:p>
        </w:tc>
        <w:tc>
          <w:tcPr>
            <w:tcW w:w="1418" w:type="dxa"/>
          </w:tcPr>
          <w:p w:rsidR="00F104E1" w:rsidRPr="001E2072" w:rsidRDefault="00F104E1" w:rsidP="00BF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</w:tr>
      <w:tr w:rsidR="00F104E1" w:rsidRPr="00330CEF" w:rsidTr="00F104E1">
        <w:trPr>
          <w:trHeight w:val="945"/>
        </w:trPr>
        <w:tc>
          <w:tcPr>
            <w:tcW w:w="1418" w:type="dxa"/>
            <w:vMerge w:val="restart"/>
          </w:tcPr>
          <w:p w:rsidR="00F104E1" w:rsidRPr="00330CEF" w:rsidRDefault="00F104E1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F104E1" w:rsidRPr="00330CEF" w:rsidRDefault="001E2072" w:rsidP="00A7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4E1"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Речевое    развитие</w:t>
            </w:r>
          </w:p>
        </w:tc>
        <w:tc>
          <w:tcPr>
            <w:tcW w:w="2268" w:type="dxa"/>
          </w:tcPr>
          <w:p w:rsidR="001612A8" w:rsidRDefault="00F104E1" w:rsidP="001E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72" w:rsidRPr="00330CE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072"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04E1" w:rsidRPr="00330CEF" w:rsidRDefault="001E2072" w:rsidP="001E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12A8"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3827" w:type="dxa"/>
          </w:tcPr>
          <w:p w:rsidR="00F104E1" w:rsidRDefault="001E2072" w:rsidP="00F10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 (ф</w:t>
            </w:r>
            <w:r w:rsidRPr="0066550C">
              <w:rPr>
                <w:rFonts w:ascii="Times New Roman" w:hAnsi="Times New Roman" w:cs="Times New Roman"/>
              </w:rPr>
              <w:t>ормирование словаря</w:t>
            </w:r>
            <w:r>
              <w:rPr>
                <w:rFonts w:ascii="Times New Roman" w:hAnsi="Times New Roman" w:cs="Times New Roman"/>
              </w:rPr>
              <w:t>, з</w:t>
            </w:r>
            <w:r w:rsidRPr="0066550C">
              <w:rPr>
                <w:rFonts w:ascii="Times New Roman" w:hAnsi="Times New Roman" w:cs="Times New Roman"/>
              </w:rPr>
              <w:t>вуковая культура речи</w:t>
            </w:r>
            <w:r>
              <w:rPr>
                <w:rFonts w:ascii="Times New Roman" w:hAnsi="Times New Roman" w:cs="Times New Roman"/>
              </w:rPr>
              <w:t>,</w:t>
            </w:r>
            <w:r w:rsidRPr="0066550C"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6550C">
              <w:rPr>
                <w:rFonts w:ascii="Times New Roman" w:hAnsi="Times New Roman" w:cs="Times New Roman"/>
              </w:rPr>
              <w:t>рамматический строй речи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66550C">
              <w:rPr>
                <w:rFonts w:ascii="Times New Roman" w:hAnsi="Times New Roman" w:cs="Times New Roman"/>
              </w:rPr>
              <w:t>вязная речь</w:t>
            </w:r>
            <w:r>
              <w:rPr>
                <w:rFonts w:ascii="Times New Roman" w:hAnsi="Times New Roman" w:cs="Times New Roman"/>
              </w:rPr>
              <w:t>)</w:t>
            </w:r>
            <w:r w:rsidR="001612A8">
              <w:rPr>
                <w:rFonts w:ascii="Times New Roman" w:hAnsi="Times New Roman" w:cs="Times New Roman"/>
              </w:rPr>
              <w:t>/</w:t>
            </w:r>
          </w:p>
          <w:p w:rsidR="001612A8" w:rsidRPr="00330CEF" w:rsidRDefault="001612A8" w:rsidP="00F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</w:t>
            </w:r>
          </w:p>
        </w:tc>
        <w:tc>
          <w:tcPr>
            <w:tcW w:w="1418" w:type="dxa"/>
          </w:tcPr>
          <w:p w:rsidR="00F104E1" w:rsidRPr="00330CEF" w:rsidRDefault="001E2072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9.00.-9.25</w:t>
            </w:r>
            <w:r w:rsidR="00F104E1"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4E1" w:rsidRPr="00330CEF" w:rsidTr="00F104E1">
        <w:trPr>
          <w:trHeight w:val="120"/>
        </w:trPr>
        <w:tc>
          <w:tcPr>
            <w:tcW w:w="1418" w:type="dxa"/>
            <w:vMerge/>
          </w:tcPr>
          <w:p w:rsidR="00F104E1" w:rsidRPr="00330CEF" w:rsidRDefault="00F104E1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4E1" w:rsidRPr="00330CEF" w:rsidRDefault="00F104E1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268" w:type="dxa"/>
          </w:tcPr>
          <w:p w:rsidR="00F104E1" w:rsidRPr="00330CEF" w:rsidRDefault="00F104E1" w:rsidP="00A8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 Двигательная деятельность</w:t>
            </w:r>
          </w:p>
        </w:tc>
        <w:tc>
          <w:tcPr>
            <w:tcW w:w="3827" w:type="dxa"/>
          </w:tcPr>
          <w:p w:rsidR="00F104E1" w:rsidRPr="00330CEF" w:rsidRDefault="001612A8" w:rsidP="00F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занятие </w:t>
            </w:r>
          </w:p>
        </w:tc>
        <w:tc>
          <w:tcPr>
            <w:tcW w:w="1418" w:type="dxa"/>
          </w:tcPr>
          <w:p w:rsidR="00F104E1" w:rsidRPr="00330CEF" w:rsidRDefault="00F104E1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.-10.2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8942C9" w:rsidRPr="00330CEF" w:rsidTr="00F104E1">
        <w:trPr>
          <w:trHeight w:val="570"/>
        </w:trPr>
        <w:tc>
          <w:tcPr>
            <w:tcW w:w="1418" w:type="dxa"/>
            <w:vMerge w:val="restart"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8942C9" w:rsidRPr="00330CEF" w:rsidRDefault="008942C9" w:rsidP="00F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C9">
              <w:rPr>
                <w:rFonts w:ascii="Times New Roman" w:hAnsi="Times New Roman" w:cs="Times New Roman"/>
                <w:sz w:val="24"/>
                <w:szCs w:val="24"/>
              </w:rPr>
              <w:t>Речевое    развитие</w:t>
            </w:r>
          </w:p>
        </w:tc>
        <w:tc>
          <w:tcPr>
            <w:tcW w:w="2268" w:type="dxa"/>
          </w:tcPr>
          <w:p w:rsidR="008942C9" w:rsidRPr="00330CEF" w:rsidRDefault="008942C9" w:rsidP="001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9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Коммуникативная деятельность</w:t>
            </w:r>
          </w:p>
        </w:tc>
        <w:tc>
          <w:tcPr>
            <w:tcW w:w="3827" w:type="dxa"/>
          </w:tcPr>
          <w:p w:rsidR="008942C9" w:rsidRPr="00330CEF" w:rsidRDefault="008942C9" w:rsidP="00F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к обучению грамоте</w:t>
            </w:r>
          </w:p>
        </w:tc>
        <w:tc>
          <w:tcPr>
            <w:tcW w:w="1418" w:type="dxa"/>
          </w:tcPr>
          <w:p w:rsidR="008942C9" w:rsidRPr="00330CEF" w:rsidRDefault="008942C9" w:rsidP="00A1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C9" w:rsidRPr="00330CEF" w:rsidTr="00F104E1">
        <w:trPr>
          <w:trHeight w:val="570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330CEF" w:rsidRDefault="008942C9" w:rsidP="00F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8942C9" w:rsidRPr="00330CEF" w:rsidRDefault="008942C9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27" w:type="dxa"/>
          </w:tcPr>
          <w:p w:rsidR="008942C9" w:rsidRPr="00330CEF" w:rsidRDefault="008942C9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418" w:type="dxa"/>
          </w:tcPr>
          <w:p w:rsidR="008942C9" w:rsidRPr="00330CEF" w:rsidRDefault="008942C9" w:rsidP="00A1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9.55.-10.15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C9" w:rsidRPr="00330CEF" w:rsidTr="00F104E1">
        <w:trPr>
          <w:trHeight w:val="570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330CEF" w:rsidRDefault="008942C9" w:rsidP="00C0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FD6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8942C9" w:rsidRPr="00330CEF" w:rsidRDefault="008942C9" w:rsidP="00C0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   </w:t>
            </w:r>
          </w:p>
        </w:tc>
        <w:tc>
          <w:tcPr>
            <w:tcW w:w="3827" w:type="dxa"/>
          </w:tcPr>
          <w:p w:rsidR="008942C9" w:rsidRPr="00330CEF" w:rsidRDefault="008942C9" w:rsidP="00C0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942C9" w:rsidRDefault="008942C9" w:rsidP="00A1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15.35.-16.00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229" w:rsidRPr="00330CEF" w:rsidTr="00431FD6">
        <w:trPr>
          <w:trHeight w:val="612"/>
        </w:trPr>
        <w:tc>
          <w:tcPr>
            <w:tcW w:w="1418" w:type="dxa"/>
            <w:vMerge w:val="restart"/>
          </w:tcPr>
          <w:p w:rsidR="000C6229" w:rsidRPr="00330CEF" w:rsidRDefault="000C622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0C6229" w:rsidRPr="00330CEF" w:rsidRDefault="000C6229" w:rsidP="00C5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2268" w:type="dxa"/>
          </w:tcPr>
          <w:p w:rsidR="000C6229" w:rsidRPr="00330CEF" w:rsidRDefault="000C6229" w:rsidP="00C5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 </w:t>
            </w:r>
          </w:p>
        </w:tc>
        <w:tc>
          <w:tcPr>
            <w:tcW w:w="3827" w:type="dxa"/>
          </w:tcPr>
          <w:p w:rsidR="000C6229" w:rsidRPr="00330CEF" w:rsidRDefault="000C6229" w:rsidP="00C5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 Аппликация/ Ручной труд </w:t>
            </w:r>
          </w:p>
        </w:tc>
        <w:tc>
          <w:tcPr>
            <w:tcW w:w="1418" w:type="dxa"/>
          </w:tcPr>
          <w:p w:rsidR="000C6229" w:rsidRPr="00330CEF" w:rsidRDefault="000C6229" w:rsidP="001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229" w:rsidRPr="00330CEF" w:rsidTr="00431FD6">
        <w:trPr>
          <w:trHeight w:val="705"/>
        </w:trPr>
        <w:tc>
          <w:tcPr>
            <w:tcW w:w="1418" w:type="dxa"/>
            <w:vMerge/>
          </w:tcPr>
          <w:p w:rsidR="000C6229" w:rsidRPr="00330CEF" w:rsidRDefault="000C622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229" w:rsidRPr="00330CEF" w:rsidRDefault="000C6229" w:rsidP="00DD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268" w:type="dxa"/>
          </w:tcPr>
          <w:p w:rsidR="000C6229" w:rsidRPr="00330CEF" w:rsidRDefault="000C6229" w:rsidP="00DD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827" w:type="dxa"/>
          </w:tcPr>
          <w:p w:rsidR="000C6229" w:rsidRPr="00330CEF" w:rsidRDefault="000C6229" w:rsidP="000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C6229" w:rsidRPr="00330CEF" w:rsidRDefault="000C6229" w:rsidP="000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9.30.-9.55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C9" w:rsidRPr="00330CEF" w:rsidTr="00F104E1">
        <w:trPr>
          <w:trHeight w:val="540"/>
        </w:trPr>
        <w:tc>
          <w:tcPr>
            <w:tcW w:w="1418" w:type="dxa"/>
            <w:vMerge w:val="restart"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8942C9" w:rsidRPr="00330CEF" w:rsidRDefault="008942C9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268" w:type="dxa"/>
          </w:tcPr>
          <w:p w:rsidR="008942C9" w:rsidRPr="00330CEF" w:rsidRDefault="008942C9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27" w:type="dxa"/>
          </w:tcPr>
          <w:p w:rsidR="008942C9" w:rsidRPr="00330CEF" w:rsidRDefault="008942C9" w:rsidP="00AB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418" w:type="dxa"/>
          </w:tcPr>
          <w:p w:rsidR="008942C9" w:rsidRPr="00330CEF" w:rsidRDefault="008942C9" w:rsidP="0043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9.00.-9.20</w:t>
            </w:r>
          </w:p>
        </w:tc>
      </w:tr>
      <w:tr w:rsidR="008942C9" w:rsidRPr="00330CEF" w:rsidTr="00F104E1">
        <w:trPr>
          <w:trHeight w:val="578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27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418" w:type="dxa"/>
          </w:tcPr>
          <w:p w:rsidR="008942C9" w:rsidRPr="00330CEF" w:rsidRDefault="008942C9" w:rsidP="008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9.30.-9.55.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C9" w:rsidRPr="00330CEF" w:rsidTr="00F104E1">
        <w:trPr>
          <w:trHeight w:val="578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Художественно-эстетическое  развитие</w:t>
            </w:r>
          </w:p>
        </w:tc>
        <w:tc>
          <w:tcPr>
            <w:tcW w:w="2268" w:type="dxa"/>
          </w:tcPr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Конструктивно-модельная деятельность </w:t>
            </w:r>
          </w:p>
        </w:tc>
        <w:tc>
          <w:tcPr>
            <w:tcW w:w="3827" w:type="dxa"/>
          </w:tcPr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418" w:type="dxa"/>
          </w:tcPr>
          <w:p w:rsidR="008942C9" w:rsidRDefault="008942C9" w:rsidP="008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15.35.-16.00.</w:t>
            </w:r>
          </w:p>
        </w:tc>
      </w:tr>
      <w:tr w:rsidR="008942C9" w:rsidRPr="00330CEF" w:rsidTr="00F104E1">
        <w:trPr>
          <w:trHeight w:val="782"/>
        </w:trPr>
        <w:tc>
          <w:tcPr>
            <w:tcW w:w="1418" w:type="dxa"/>
            <w:vMerge w:val="restart"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</w:tcPr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 Познавательное развитие </w:t>
            </w:r>
          </w:p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42C9" w:rsidRPr="00C778D9" w:rsidRDefault="008942C9" w:rsidP="000C604A">
            <w:pPr>
              <w:rPr>
                <w:rFonts w:ascii="Times New Roman" w:hAnsi="Times New Roman" w:cs="Times New Roman"/>
              </w:rPr>
            </w:pPr>
            <w:r w:rsidRPr="00C778D9">
              <w:rPr>
                <w:rFonts w:ascii="Times New Roman" w:hAnsi="Times New Roman" w:cs="Times New Roman"/>
              </w:rPr>
              <w:t xml:space="preserve">Познавательно – исследовательская     деятельность </w:t>
            </w:r>
          </w:p>
        </w:tc>
        <w:tc>
          <w:tcPr>
            <w:tcW w:w="3827" w:type="dxa"/>
          </w:tcPr>
          <w:p w:rsidR="008942C9" w:rsidRDefault="008942C9" w:rsidP="0043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1FD6">
              <w:rPr>
                <w:rFonts w:ascii="Times New Roman" w:hAnsi="Times New Roman" w:cs="Times New Roman"/>
                <w:sz w:val="24"/>
                <w:szCs w:val="24"/>
              </w:rPr>
              <w:t>(родной край, город, его природа, нравственное, знакомство с трудом, представление о семье,  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942C9" w:rsidRPr="00330CEF" w:rsidRDefault="008942C9" w:rsidP="0043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66550C">
              <w:rPr>
                <w:rFonts w:ascii="Times New Roman" w:hAnsi="Times New Roman" w:cs="Times New Roman"/>
              </w:rPr>
              <w:t>риродное окружение, явление общественной жизни, предметное окружение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18" w:type="dxa"/>
          </w:tcPr>
          <w:p w:rsidR="008942C9" w:rsidRPr="00330CEF" w:rsidRDefault="008942C9" w:rsidP="0043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9.00.-9.25. </w:t>
            </w:r>
          </w:p>
        </w:tc>
      </w:tr>
      <w:tr w:rsidR="008942C9" w:rsidRPr="00330CEF" w:rsidTr="00F104E1">
        <w:trPr>
          <w:trHeight w:val="782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330CEF" w:rsidRDefault="008942C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FD6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8942C9" w:rsidRPr="00330CEF" w:rsidRDefault="008942C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   </w:t>
            </w:r>
          </w:p>
        </w:tc>
        <w:tc>
          <w:tcPr>
            <w:tcW w:w="3827" w:type="dxa"/>
          </w:tcPr>
          <w:p w:rsidR="008942C9" w:rsidRPr="00330CEF" w:rsidRDefault="008942C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942C9" w:rsidRPr="00330CEF" w:rsidRDefault="008942C9" w:rsidP="0043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9.30.-9.55.</w:t>
            </w:r>
          </w:p>
        </w:tc>
      </w:tr>
      <w:tr w:rsidR="008942C9" w:rsidRPr="00330CEF" w:rsidTr="00F104E1">
        <w:trPr>
          <w:trHeight w:val="782"/>
        </w:trPr>
        <w:tc>
          <w:tcPr>
            <w:tcW w:w="1418" w:type="dxa"/>
            <w:vMerge/>
          </w:tcPr>
          <w:p w:rsidR="008942C9" w:rsidRPr="00330CEF" w:rsidRDefault="008942C9" w:rsidP="00B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268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 Двигательная деятельность</w:t>
            </w:r>
          </w:p>
        </w:tc>
        <w:tc>
          <w:tcPr>
            <w:tcW w:w="3827" w:type="dxa"/>
          </w:tcPr>
          <w:p w:rsidR="008942C9" w:rsidRPr="00330CEF" w:rsidRDefault="008942C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занятие (на улице)</w:t>
            </w:r>
          </w:p>
        </w:tc>
        <w:tc>
          <w:tcPr>
            <w:tcW w:w="1418" w:type="dxa"/>
          </w:tcPr>
          <w:p w:rsidR="008942C9" w:rsidRPr="00330CEF" w:rsidRDefault="008942C9" w:rsidP="0043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10.20.-10.45.</w:t>
            </w:r>
          </w:p>
        </w:tc>
      </w:tr>
    </w:tbl>
    <w:p w:rsidR="00431FD6" w:rsidRDefault="00431FD6" w:rsidP="002114A4">
      <w:pPr>
        <w:tabs>
          <w:tab w:val="left" w:pos="2985"/>
        </w:tabs>
        <w:rPr>
          <w:sz w:val="20"/>
          <w:szCs w:val="20"/>
        </w:rPr>
      </w:pPr>
    </w:p>
    <w:p w:rsidR="008942C9" w:rsidRPr="00105B0C" w:rsidRDefault="008942C9" w:rsidP="008942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8942C9" w:rsidRDefault="008942C9" w:rsidP="008942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8942C9" w:rsidRPr="00105B0C" w:rsidRDefault="008942C9" w:rsidP="008942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СТАРШАЯ ГРУППА « ВОРОБЫШКИ» </w:t>
      </w:r>
    </w:p>
    <w:p w:rsidR="00D856D2" w:rsidRPr="00105B0C" w:rsidRDefault="008942C9" w:rsidP="008942C9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>
        <w:rPr>
          <w:sz w:val="20"/>
          <w:szCs w:val="20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D856D2" w:rsidRPr="00105B0C" w:rsidTr="00E43068">
        <w:trPr>
          <w:trHeight w:val="551"/>
        </w:trPr>
        <w:tc>
          <w:tcPr>
            <w:tcW w:w="5506" w:type="dxa"/>
          </w:tcPr>
          <w:p w:rsidR="00D856D2" w:rsidRPr="00105B0C" w:rsidRDefault="00D856D2" w:rsidP="00E4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D856D2" w:rsidRPr="00105B0C" w:rsidRDefault="00D856D2" w:rsidP="00E4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D856D2" w:rsidRPr="00105B0C" w:rsidRDefault="00D856D2" w:rsidP="00E4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D856D2" w:rsidRPr="00105B0C" w:rsidRDefault="008942C9" w:rsidP="00E4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«_29_»_____08_________2024</w:t>
            </w:r>
            <w:r w:rsidR="00D856D2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D856D2" w:rsidRPr="00105B0C" w:rsidRDefault="00D856D2" w:rsidP="00E43068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D856D2" w:rsidRPr="00105B0C" w:rsidRDefault="00D856D2" w:rsidP="00E43068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D856D2" w:rsidRPr="00105B0C" w:rsidRDefault="00D856D2" w:rsidP="00E43068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D856D2" w:rsidRPr="00105B0C" w:rsidRDefault="008942C9" w:rsidP="00E43068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«_29_»____08________2024</w:t>
            </w:r>
            <w:r w:rsidR="00D856D2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856D2" w:rsidRPr="00F104E1" w:rsidRDefault="00D856D2" w:rsidP="00D856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827"/>
        <w:gridCol w:w="1418"/>
      </w:tblGrid>
      <w:tr w:rsidR="00D856D2" w:rsidRPr="00330CEF" w:rsidTr="00E43068">
        <w:tc>
          <w:tcPr>
            <w:tcW w:w="1418" w:type="dxa"/>
          </w:tcPr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410" w:type="dxa"/>
          </w:tcPr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268" w:type="dxa"/>
          </w:tcPr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3827" w:type="dxa"/>
          </w:tcPr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Вид НОД </w:t>
            </w:r>
          </w:p>
        </w:tc>
        <w:tc>
          <w:tcPr>
            <w:tcW w:w="1418" w:type="dxa"/>
          </w:tcPr>
          <w:p w:rsidR="00D856D2" w:rsidRPr="00330CEF" w:rsidRDefault="00D856D2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554CF8" w:rsidRPr="00330CEF" w:rsidTr="00B460CA">
        <w:trPr>
          <w:trHeight w:val="805"/>
        </w:trPr>
        <w:tc>
          <w:tcPr>
            <w:tcW w:w="1418" w:type="dxa"/>
            <w:vMerge w:val="restart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  развитие </w:t>
            </w:r>
          </w:p>
        </w:tc>
        <w:tc>
          <w:tcPr>
            <w:tcW w:w="2268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деятельность </w:t>
            </w:r>
            <w:r>
              <w:rPr>
                <w:rFonts w:ascii="Times New Roman" w:hAnsi="Times New Roman" w:cs="Times New Roman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554CF8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(Звуковая культура,  грамматический строй речи, формирование связной речи)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E43068">
        <w:trPr>
          <w:trHeight w:val="120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827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-10.25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E43068">
        <w:trPr>
          <w:trHeight w:val="120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BA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BA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BA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15.35.-16.00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B460CA">
        <w:trPr>
          <w:trHeight w:val="416"/>
        </w:trPr>
        <w:tc>
          <w:tcPr>
            <w:tcW w:w="1418" w:type="dxa"/>
            <w:vMerge w:val="restart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554CF8" w:rsidRPr="00330CEF" w:rsidRDefault="00554CF8" w:rsidP="00A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268" w:type="dxa"/>
          </w:tcPr>
          <w:p w:rsidR="00554CF8" w:rsidRPr="00330CEF" w:rsidRDefault="00554CF8" w:rsidP="00A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27" w:type="dxa"/>
          </w:tcPr>
          <w:p w:rsidR="00554CF8" w:rsidRPr="00330CEF" w:rsidRDefault="00554CF8" w:rsidP="00A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9.55.-10.20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E43068">
        <w:trPr>
          <w:trHeight w:val="570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4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4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27" w:type="dxa"/>
          </w:tcPr>
          <w:p w:rsidR="00554CF8" w:rsidRPr="00330CEF" w:rsidRDefault="00554CF8" w:rsidP="004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9.30.-9.5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554CF8" w:rsidRPr="00330CEF" w:rsidTr="00E43068">
        <w:trPr>
          <w:trHeight w:val="570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15.35.-16.00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4CF8" w:rsidRPr="00330CEF" w:rsidTr="00E43068">
        <w:trPr>
          <w:trHeight w:val="1110"/>
        </w:trPr>
        <w:tc>
          <w:tcPr>
            <w:tcW w:w="1418" w:type="dxa"/>
            <w:vMerge w:val="restart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  развитие </w:t>
            </w:r>
          </w:p>
        </w:tc>
        <w:tc>
          <w:tcPr>
            <w:tcW w:w="226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деятельность    </w:t>
            </w:r>
          </w:p>
        </w:tc>
        <w:tc>
          <w:tcPr>
            <w:tcW w:w="3827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грамоте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554CF8" w:rsidRPr="00330CEF" w:rsidTr="00B460CA">
        <w:trPr>
          <w:trHeight w:val="462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</w:t>
            </w:r>
          </w:p>
        </w:tc>
        <w:tc>
          <w:tcPr>
            <w:tcW w:w="226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55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10.00.-10.25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E43068">
        <w:trPr>
          <w:trHeight w:val="540"/>
        </w:trPr>
        <w:tc>
          <w:tcPr>
            <w:tcW w:w="1418" w:type="dxa"/>
            <w:vMerge w:val="restart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554CF8" w:rsidRPr="00330CEF" w:rsidRDefault="00554CF8" w:rsidP="00D7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D7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D7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Аппликация/лепка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/ручной труд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9.00.-9.20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CF8" w:rsidRPr="00330CEF" w:rsidTr="00E43068">
        <w:trPr>
          <w:trHeight w:val="578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27" w:type="dxa"/>
          </w:tcPr>
          <w:p w:rsidR="00554CF8" w:rsidRPr="00330CEF" w:rsidRDefault="00554CF8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10.00.- 10.25.</w:t>
            </w:r>
          </w:p>
        </w:tc>
      </w:tr>
      <w:tr w:rsidR="00554CF8" w:rsidRPr="00330CEF" w:rsidTr="00B460CA">
        <w:trPr>
          <w:trHeight w:val="1935"/>
        </w:trPr>
        <w:tc>
          <w:tcPr>
            <w:tcW w:w="1418" w:type="dxa"/>
            <w:vMerge w:val="restart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</w:tc>
        <w:tc>
          <w:tcPr>
            <w:tcW w:w="226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(Явление общественной жизни, предметное окружение,  родной край, город</w:t>
            </w:r>
            <w:proofErr w:type="gramStart"/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его природа , нравственное, знакомство с трудом, представление о семье, безопасность)   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9.00-9.2</w:t>
            </w: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554CF8" w:rsidRPr="00330CEF" w:rsidTr="00554CF8">
        <w:trPr>
          <w:trHeight w:val="1053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90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</w:tc>
        <w:tc>
          <w:tcPr>
            <w:tcW w:w="2268" w:type="dxa"/>
          </w:tcPr>
          <w:p w:rsidR="00554CF8" w:rsidRPr="00330CEF" w:rsidRDefault="00554CF8" w:rsidP="0090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90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418" w:type="dxa"/>
          </w:tcPr>
          <w:p w:rsidR="00554CF8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9.30.- 9.55</w:t>
            </w:r>
          </w:p>
        </w:tc>
      </w:tr>
      <w:tr w:rsidR="00554CF8" w:rsidRPr="00330CEF" w:rsidTr="00E43068">
        <w:trPr>
          <w:trHeight w:val="534"/>
        </w:trPr>
        <w:tc>
          <w:tcPr>
            <w:tcW w:w="1418" w:type="dxa"/>
            <w:vMerge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</w:t>
            </w:r>
          </w:p>
        </w:tc>
        <w:tc>
          <w:tcPr>
            <w:tcW w:w="226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3827" w:type="dxa"/>
          </w:tcPr>
          <w:p w:rsidR="00554CF8" w:rsidRPr="00330CEF" w:rsidRDefault="00554CF8" w:rsidP="00B4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улице)</w:t>
            </w:r>
          </w:p>
        </w:tc>
        <w:tc>
          <w:tcPr>
            <w:tcW w:w="1418" w:type="dxa"/>
          </w:tcPr>
          <w:p w:rsidR="00554CF8" w:rsidRPr="00330CEF" w:rsidRDefault="00554CF8" w:rsidP="00E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10.20.-10.45. </w:t>
            </w:r>
          </w:p>
        </w:tc>
      </w:tr>
    </w:tbl>
    <w:p w:rsidR="00183538" w:rsidRPr="00330CEF" w:rsidRDefault="00183538" w:rsidP="00AC5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4F" w:rsidRDefault="00AB1C4F" w:rsidP="00AC5A48">
      <w:pPr>
        <w:jc w:val="center"/>
        <w:rPr>
          <w:rFonts w:ascii="Times New Roman" w:hAnsi="Times New Roman" w:cs="Times New Roman"/>
          <w:b/>
        </w:rPr>
      </w:pPr>
    </w:p>
    <w:p w:rsidR="002114A4" w:rsidRPr="00105B0C" w:rsidRDefault="002114A4" w:rsidP="002114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2114A4" w:rsidRDefault="002114A4" w:rsidP="002114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2114A4" w:rsidRPr="00105B0C" w:rsidRDefault="002114A4" w:rsidP="002114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СРЕДНЯЯ  ГРУППА «</w:t>
      </w:r>
      <w:r w:rsidR="000F7489">
        <w:rPr>
          <w:rFonts w:ascii="Times New Roman" w:hAnsi="Times New Roman" w:cs="Times New Roman"/>
          <w:b/>
          <w:sz w:val="20"/>
          <w:szCs w:val="20"/>
        </w:rPr>
        <w:t>ЛУЧИК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4358F7" w:rsidRPr="00105B0C" w:rsidRDefault="00554CF8" w:rsidP="002114A4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2114A4"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211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4358F7" w:rsidRPr="00105B0C" w:rsidTr="00E43068">
        <w:trPr>
          <w:trHeight w:val="551"/>
        </w:trPr>
        <w:tc>
          <w:tcPr>
            <w:tcW w:w="5506" w:type="dxa"/>
          </w:tcPr>
          <w:p w:rsidR="004358F7" w:rsidRPr="00105B0C" w:rsidRDefault="004358F7" w:rsidP="0043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4358F7" w:rsidRPr="00105B0C" w:rsidRDefault="004358F7" w:rsidP="0043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4358F7" w:rsidRPr="00105B0C" w:rsidRDefault="004358F7" w:rsidP="0043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4358F7" w:rsidRPr="00105B0C" w:rsidRDefault="00554CF8" w:rsidP="0043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«_29_»_____08_________2024</w:t>
            </w:r>
            <w:r w:rsidR="004358F7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4358F7" w:rsidRPr="00105B0C" w:rsidRDefault="004358F7" w:rsidP="004358F7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4358F7" w:rsidRPr="00105B0C" w:rsidRDefault="004358F7" w:rsidP="004358F7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4358F7" w:rsidRPr="00105B0C" w:rsidRDefault="004358F7" w:rsidP="004358F7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4358F7" w:rsidRPr="00105B0C" w:rsidRDefault="00554CF8" w:rsidP="004358F7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«_29_»____08________2024</w:t>
            </w:r>
            <w:r w:rsidR="004358F7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4358F7" w:rsidRPr="00F104E1" w:rsidRDefault="004358F7" w:rsidP="0043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977"/>
        <w:gridCol w:w="1559"/>
      </w:tblGrid>
      <w:tr w:rsidR="003054A0" w:rsidTr="00504EFD">
        <w:tc>
          <w:tcPr>
            <w:tcW w:w="1418" w:type="dxa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693" w:type="dxa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552" w:type="dxa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2977" w:type="dxa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НОД </w:t>
            </w:r>
          </w:p>
        </w:tc>
        <w:tc>
          <w:tcPr>
            <w:tcW w:w="1559" w:type="dxa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3054A0" w:rsidTr="00504EFD">
        <w:trPr>
          <w:trHeight w:val="945"/>
        </w:trPr>
        <w:tc>
          <w:tcPr>
            <w:tcW w:w="1418" w:type="dxa"/>
            <w:vMerge w:val="restart"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:rsidR="003054A0" w:rsidRPr="00D30147" w:rsidRDefault="004A1259" w:rsidP="004A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552" w:type="dxa"/>
          </w:tcPr>
          <w:p w:rsidR="003054A0" w:rsidRPr="00D30147" w:rsidRDefault="004A1259" w:rsidP="004A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977" w:type="dxa"/>
          </w:tcPr>
          <w:p w:rsidR="003054A0" w:rsidRPr="00D30147" w:rsidRDefault="003054A0" w:rsidP="004A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3054A0" w:rsidRPr="00D30147" w:rsidRDefault="004A125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</w:t>
            </w:r>
            <w:r w:rsidR="003054A0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</w:tr>
      <w:tr w:rsidR="003054A0" w:rsidTr="00504EFD">
        <w:trPr>
          <w:trHeight w:val="120"/>
        </w:trPr>
        <w:tc>
          <w:tcPr>
            <w:tcW w:w="1418" w:type="dxa"/>
            <w:vMerge/>
          </w:tcPr>
          <w:p w:rsidR="003054A0" w:rsidRPr="00D30147" w:rsidRDefault="003054A0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54A0" w:rsidRDefault="004A1259" w:rsidP="0043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  <w:r w:rsidR="00554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6F03" w:rsidRPr="00D30147" w:rsidRDefault="008E6F03" w:rsidP="0043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2" w:type="dxa"/>
          </w:tcPr>
          <w:p w:rsidR="003054A0" w:rsidRDefault="004A1259" w:rsidP="0043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 деятельность</w:t>
            </w:r>
            <w:r w:rsidR="00554CF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8E6F03" w:rsidRPr="00D30147" w:rsidRDefault="008E6F03" w:rsidP="0043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</w:t>
            </w:r>
          </w:p>
        </w:tc>
        <w:tc>
          <w:tcPr>
            <w:tcW w:w="2977" w:type="dxa"/>
          </w:tcPr>
          <w:p w:rsidR="008E6F03" w:rsidRDefault="003054A0" w:rsidP="004A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EFD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(Явление общественной жизни, предметное окружение,  родной край, город</w:t>
            </w:r>
            <w:proofErr w:type="gramStart"/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>его природа , нравственное, знакомство с трудом, представление о семье, безопасность)</w:t>
            </w:r>
            <w:r w:rsidR="008E6F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33DC5" w:rsidRPr="007C3345" w:rsidRDefault="004A1259" w:rsidP="00A33DC5">
            <w:pPr>
              <w:rPr>
                <w:rFonts w:ascii="Times New Roman" w:hAnsi="Times New Roman" w:cs="Times New Roman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DC5" w:rsidRPr="007C3345">
              <w:rPr>
                <w:rFonts w:ascii="Times New Roman" w:hAnsi="Times New Roman" w:cs="Times New Roman"/>
              </w:rPr>
              <w:t xml:space="preserve">Ознакомление </w:t>
            </w:r>
            <w:proofErr w:type="gramStart"/>
            <w:r w:rsidR="00A33DC5" w:rsidRPr="007C334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33DC5" w:rsidRPr="007C3345" w:rsidRDefault="00A33DC5" w:rsidP="00A33DC5">
            <w:pPr>
              <w:rPr>
                <w:rFonts w:ascii="Times New Roman" w:hAnsi="Times New Roman" w:cs="Times New Roman"/>
              </w:rPr>
            </w:pPr>
            <w:r w:rsidRPr="007C3345">
              <w:rPr>
                <w:rFonts w:ascii="Times New Roman" w:hAnsi="Times New Roman" w:cs="Times New Roman"/>
              </w:rPr>
              <w:t>художественной</w:t>
            </w:r>
          </w:p>
          <w:p w:rsidR="003054A0" w:rsidRPr="00D30147" w:rsidRDefault="00A33DC5" w:rsidP="00A3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45">
              <w:rPr>
                <w:rFonts w:ascii="Times New Roman" w:hAnsi="Times New Roman" w:cs="Times New Roman"/>
              </w:rPr>
              <w:t>литературой</w:t>
            </w:r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3054A0" w:rsidRPr="00D30147" w:rsidRDefault="00504EFD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9. 3</w:t>
            </w:r>
            <w:r w:rsidR="003054A0" w:rsidRPr="00D301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- 9.5</w:t>
            </w:r>
            <w:r w:rsidR="003054A0" w:rsidRPr="00D301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0F7489" w:rsidTr="00504EFD">
        <w:trPr>
          <w:trHeight w:val="570"/>
        </w:trPr>
        <w:tc>
          <w:tcPr>
            <w:tcW w:w="1418" w:type="dxa"/>
            <w:vMerge w:val="restart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0F7489" w:rsidRPr="00D30147" w:rsidRDefault="000F7489" w:rsidP="00C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0F7489" w:rsidRPr="00D30147" w:rsidRDefault="000F7489" w:rsidP="00C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F7489" w:rsidRPr="00D30147" w:rsidRDefault="000F7489" w:rsidP="00C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977" w:type="dxa"/>
          </w:tcPr>
          <w:p w:rsidR="000F7489" w:rsidRPr="00D30147" w:rsidRDefault="000F7489" w:rsidP="00C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обучению грамоте </w:t>
            </w:r>
          </w:p>
        </w:tc>
        <w:tc>
          <w:tcPr>
            <w:tcW w:w="1559" w:type="dxa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0F7489" w:rsidTr="00504EFD">
        <w:trPr>
          <w:trHeight w:val="570"/>
        </w:trPr>
        <w:tc>
          <w:tcPr>
            <w:tcW w:w="1418" w:type="dxa"/>
            <w:vMerge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89" w:rsidRPr="00D30147" w:rsidRDefault="000F748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0F7489" w:rsidRPr="00D30147" w:rsidRDefault="000F748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0F7489" w:rsidRPr="00D30147" w:rsidRDefault="000F7489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занятие</w:t>
            </w:r>
          </w:p>
        </w:tc>
        <w:tc>
          <w:tcPr>
            <w:tcW w:w="1559" w:type="dxa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 - 9.50.</w:t>
            </w:r>
          </w:p>
        </w:tc>
      </w:tr>
      <w:tr w:rsidR="000F7489" w:rsidTr="00504EFD">
        <w:trPr>
          <w:trHeight w:val="1110"/>
        </w:trPr>
        <w:tc>
          <w:tcPr>
            <w:tcW w:w="1418" w:type="dxa"/>
            <w:vMerge w:val="restart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:rsidR="000F7489" w:rsidRPr="00D30147" w:rsidRDefault="000F7489" w:rsidP="00E6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</w:t>
            </w:r>
          </w:p>
        </w:tc>
        <w:tc>
          <w:tcPr>
            <w:tcW w:w="2552" w:type="dxa"/>
          </w:tcPr>
          <w:p w:rsidR="000F7489" w:rsidRPr="00D30147" w:rsidRDefault="000F7489" w:rsidP="00E6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2977" w:type="dxa"/>
          </w:tcPr>
          <w:p w:rsidR="000F7489" w:rsidRPr="00D30147" w:rsidRDefault="000F7489" w:rsidP="000F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0F7489" w:rsidTr="00504EFD">
        <w:trPr>
          <w:trHeight w:val="1110"/>
        </w:trPr>
        <w:tc>
          <w:tcPr>
            <w:tcW w:w="1418" w:type="dxa"/>
            <w:vMerge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89" w:rsidRPr="00D30147" w:rsidRDefault="000F7489" w:rsidP="005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0F7489" w:rsidRPr="00D30147" w:rsidRDefault="000F7489" w:rsidP="005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Конструктивно-модельная/ изобразительная деятельность </w:t>
            </w:r>
          </w:p>
        </w:tc>
        <w:tc>
          <w:tcPr>
            <w:tcW w:w="2977" w:type="dxa"/>
          </w:tcPr>
          <w:p w:rsidR="000F7489" w:rsidRPr="00D30147" w:rsidRDefault="000F7489" w:rsidP="005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Ручной труд </w:t>
            </w:r>
          </w:p>
        </w:tc>
        <w:tc>
          <w:tcPr>
            <w:tcW w:w="1559" w:type="dxa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 - 9.50.</w:t>
            </w:r>
          </w:p>
        </w:tc>
      </w:tr>
      <w:tr w:rsidR="000F7489" w:rsidTr="00504EFD">
        <w:trPr>
          <w:trHeight w:val="540"/>
        </w:trPr>
        <w:tc>
          <w:tcPr>
            <w:tcW w:w="1418" w:type="dxa"/>
            <w:vMerge w:val="restart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0F7489" w:rsidRPr="00D30147" w:rsidRDefault="000F7489" w:rsidP="00C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2552" w:type="dxa"/>
          </w:tcPr>
          <w:p w:rsidR="000F7489" w:rsidRPr="00D30147" w:rsidRDefault="000F7489" w:rsidP="00C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Познавательно-исследовательская   деятельность</w:t>
            </w:r>
          </w:p>
        </w:tc>
        <w:tc>
          <w:tcPr>
            <w:tcW w:w="2977" w:type="dxa"/>
          </w:tcPr>
          <w:p w:rsidR="000F7489" w:rsidRPr="00D30147" w:rsidRDefault="000F7489" w:rsidP="00C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ФЭМП    </w:t>
            </w:r>
          </w:p>
        </w:tc>
        <w:tc>
          <w:tcPr>
            <w:tcW w:w="1559" w:type="dxa"/>
          </w:tcPr>
          <w:p w:rsidR="000F7489" w:rsidRPr="00D30147" w:rsidRDefault="000F7489" w:rsidP="001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0F7489" w:rsidTr="00504EFD">
        <w:trPr>
          <w:trHeight w:val="540"/>
        </w:trPr>
        <w:tc>
          <w:tcPr>
            <w:tcW w:w="1418" w:type="dxa"/>
            <w:vMerge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89" w:rsidRPr="00D30147" w:rsidRDefault="000F748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0F7489" w:rsidRPr="00D30147" w:rsidRDefault="000F748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977" w:type="dxa"/>
          </w:tcPr>
          <w:p w:rsidR="000F7489" w:rsidRPr="00D30147" w:rsidRDefault="000F748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0F7489" w:rsidRPr="00D30147" w:rsidRDefault="000F7489" w:rsidP="001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9.30.-9.50.</w:t>
            </w:r>
          </w:p>
        </w:tc>
      </w:tr>
      <w:tr w:rsidR="000F7489" w:rsidTr="00504EFD">
        <w:trPr>
          <w:trHeight w:val="540"/>
        </w:trPr>
        <w:tc>
          <w:tcPr>
            <w:tcW w:w="1418" w:type="dxa"/>
            <w:vMerge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89" w:rsidRPr="00D30147" w:rsidRDefault="000F7489" w:rsidP="003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552" w:type="dxa"/>
          </w:tcPr>
          <w:p w:rsidR="000F7489" w:rsidRPr="00D30147" w:rsidRDefault="000F7489" w:rsidP="003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2977" w:type="dxa"/>
          </w:tcPr>
          <w:p w:rsidR="000F7489" w:rsidRPr="00D30147" w:rsidRDefault="000F7489" w:rsidP="003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(улица)</w:t>
            </w:r>
          </w:p>
        </w:tc>
        <w:tc>
          <w:tcPr>
            <w:tcW w:w="1559" w:type="dxa"/>
          </w:tcPr>
          <w:p w:rsidR="000F7489" w:rsidRPr="00D30147" w:rsidRDefault="000F7489" w:rsidP="001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10.10.-10.30.</w:t>
            </w:r>
          </w:p>
        </w:tc>
      </w:tr>
      <w:tr w:rsidR="000F7489" w:rsidTr="00504EFD">
        <w:trPr>
          <w:trHeight w:val="782"/>
        </w:trPr>
        <w:tc>
          <w:tcPr>
            <w:tcW w:w="1418" w:type="dxa"/>
            <w:vMerge w:val="restart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93" w:type="dxa"/>
          </w:tcPr>
          <w:p w:rsidR="000F7489" w:rsidRPr="00D30147" w:rsidRDefault="000F7489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Художественно – эстетическое  развитие</w:t>
            </w:r>
          </w:p>
        </w:tc>
        <w:tc>
          <w:tcPr>
            <w:tcW w:w="2552" w:type="dxa"/>
          </w:tcPr>
          <w:p w:rsidR="000F7489" w:rsidRPr="00D30147" w:rsidRDefault="000F7489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977" w:type="dxa"/>
          </w:tcPr>
          <w:p w:rsidR="000F7489" w:rsidRPr="00D30147" w:rsidRDefault="000F7489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59" w:type="dxa"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0F7489" w:rsidTr="00504EFD">
        <w:trPr>
          <w:trHeight w:val="246"/>
        </w:trPr>
        <w:tc>
          <w:tcPr>
            <w:tcW w:w="1418" w:type="dxa"/>
            <w:vMerge/>
          </w:tcPr>
          <w:p w:rsidR="000F7489" w:rsidRPr="00D30147" w:rsidRDefault="000F7489" w:rsidP="002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89" w:rsidRPr="00D30147" w:rsidRDefault="000F7489" w:rsidP="00F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0F7489" w:rsidRPr="00D30147" w:rsidRDefault="000F7489" w:rsidP="00F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0F7489" w:rsidRPr="00D30147" w:rsidRDefault="000F7489" w:rsidP="00F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занятие</w:t>
            </w:r>
          </w:p>
        </w:tc>
        <w:tc>
          <w:tcPr>
            <w:tcW w:w="1559" w:type="dxa"/>
          </w:tcPr>
          <w:p w:rsidR="000F7489" w:rsidRPr="00D30147" w:rsidRDefault="000F7489" w:rsidP="0036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9.30.- 9.2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</w:tr>
    </w:tbl>
    <w:p w:rsidR="004A1259" w:rsidRDefault="004A1259" w:rsidP="004A1259">
      <w:pPr>
        <w:tabs>
          <w:tab w:val="left" w:pos="3750"/>
        </w:tabs>
      </w:pPr>
    </w:p>
    <w:p w:rsidR="000F7489" w:rsidRDefault="000F7489" w:rsidP="004A1259">
      <w:pPr>
        <w:tabs>
          <w:tab w:val="left" w:pos="3750"/>
        </w:tabs>
      </w:pPr>
    </w:p>
    <w:p w:rsidR="000F7489" w:rsidRDefault="000F7489" w:rsidP="004A1259">
      <w:pPr>
        <w:tabs>
          <w:tab w:val="left" w:pos="3750"/>
        </w:tabs>
      </w:pPr>
    </w:p>
    <w:p w:rsidR="000F7489" w:rsidRDefault="000F7489" w:rsidP="004A1259">
      <w:pPr>
        <w:tabs>
          <w:tab w:val="left" w:pos="3750"/>
        </w:tabs>
      </w:pPr>
    </w:p>
    <w:p w:rsidR="004A1259" w:rsidRPr="00105B0C" w:rsidRDefault="004A1259" w:rsidP="004A12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4A1259" w:rsidRDefault="004A1259" w:rsidP="004A12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4A1259" w:rsidRPr="00105B0C" w:rsidRDefault="004A1259" w:rsidP="004A12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СРЕДНЯЯ  ГРУППА «ВОРОБЫШКИ»  </w:t>
      </w:r>
    </w:p>
    <w:p w:rsidR="004A1259" w:rsidRPr="00105B0C" w:rsidRDefault="004A1259" w:rsidP="004A1259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2023-2024</w:t>
      </w:r>
      <w:r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4A1259" w:rsidRPr="00105B0C" w:rsidTr="00A761E4">
        <w:trPr>
          <w:trHeight w:val="551"/>
        </w:trPr>
        <w:tc>
          <w:tcPr>
            <w:tcW w:w="5506" w:type="dxa"/>
          </w:tcPr>
          <w:p w:rsidR="004A1259" w:rsidRPr="00105B0C" w:rsidRDefault="004A1259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4A1259" w:rsidRPr="00105B0C" w:rsidRDefault="004A1259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4A1259" w:rsidRPr="00105B0C" w:rsidRDefault="004A1259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4A1259" w:rsidRPr="00105B0C" w:rsidRDefault="004A1259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«_30_»_____08_________2023</w:t>
            </w: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4A1259" w:rsidRPr="00105B0C" w:rsidRDefault="004A1259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4A1259" w:rsidRPr="00105B0C" w:rsidRDefault="004A1259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4A1259" w:rsidRPr="00105B0C" w:rsidRDefault="004A1259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4A1259" w:rsidRPr="00105B0C" w:rsidRDefault="004A1259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«_30_»____08________2023</w:t>
            </w: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4A1259" w:rsidRPr="00F104E1" w:rsidRDefault="004A1259" w:rsidP="004A12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977"/>
        <w:gridCol w:w="1559"/>
      </w:tblGrid>
      <w:tr w:rsidR="004A1259" w:rsidTr="00A761E4">
        <w:tc>
          <w:tcPr>
            <w:tcW w:w="1418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693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552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2977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НОД </w:t>
            </w:r>
          </w:p>
        </w:tc>
        <w:tc>
          <w:tcPr>
            <w:tcW w:w="1559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4A1259" w:rsidTr="00A761E4">
        <w:trPr>
          <w:trHeight w:val="945"/>
        </w:trPr>
        <w:tc>
          <w:tcPr>
            <w:tcW w:w="1418" w:type="dxa"/>
            <w:vMerge w:val="restart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:rsidR="004A1259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2" w:type="dxa"/>
          </w:tcPr>
          <w:p w:rsidR="004A1259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 деятельность</w:t>
            </w:r>
          </w:p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</w:t>
            </w:r>
          </w:p>
        </w:tc>
        <w:tc>
          <w:tcPr>
            <w:tcW w:w="2977" w:type="dxa"/>
          </w:tcPr>
          <w:p w:rsidR="00DA6651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(Явление общественной жизни, предметное окружение,  родной край, город</w:t>
            </w:r>
            <w:proofErr w:type="gramStart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его природа , нравственное, знакомство с трудом, представление о семье, безопасность)</w:t>
            </w:r>
            <w:r w:rsidR="00DA6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6651" w:rsidRPr="00DA6651" w:rsidRDefault="004A1259" w:rsidP="00DA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6651" w:rsidRPr="00DA665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="00DA6651" w:rsidRPr="00DA6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A6651" w:rsidRPr="00DA6651" w:rsidRDefault="00DA6651" w:rsidP="00DA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A1259" w:rsidRPr="00D30147" w:rsidRDefault="00DA6651" w:rsidP="00DA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A1259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</w:t>
            </w:r>
            <w:r w:rsidR="004A1259"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</w:tr>
      <w:tr w:rsidR="004A1259" w:rsidTr="00A761E4">
        <w:trPr>
          <w:trHeight w:val="120"/>
        </w:trPr>
        <w:tc>
          <w:tcPr>
            <w:tcW w:w="1418" w:type="dxa"/>
            <w:vMerge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 w:rsidR="00DA6651"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A1259" w:rsidRPr="00D30147" w:rsidRDefault="004A1259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 30.- 9.50.</w:t>
            </w:r>
          </w:p>
        </w:tc>
      </w:tr>
      <w:tr w:rsidR="00DA6651" w:rsidTr="00A761E4">
        <w:trPr>
          <w:trHeight w:val="570"/>
        </w:trPr>
        <w:tc>
          <w:tcPr>
            <w:tcW w:w="1418" w:type="dxa"/>
            <w:vMerge w:val="restart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977" w:type="dxa"/>
          </w:tcPr>
          <w:p w:rsidR="00DA6651" w:rsidRDefault="00DA6651" w:rsidP="00DA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(формирование словаря,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звуковая культура, грамматический строй речи, формирование связной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A6651" w:rsidRPr="00D30147" w:rsidRDefault="00DA6651" w:rsidP="00DA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обучению грамоте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DA6651" w:rsidTr="00A761E4">
        <w:trPr>
          <w:trHeight w:val="570"/>
        </w:trPr>
        <w:tc>
          <w:tcPr>
            <w:tcW w:w="1418" w:type="dxa"/>
            <w:vMerge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 - 9.50.</w:t>
            </w:r>
          </w:p>
        </w:tc>
      </w:tr>
      <w:tr w:rsidR="00DA6651" w:rsidTr="003C1296">
        <w:trPr>
          <w:trHeight w:val="851"/>
        </w:trPr>
        <w:tc>
          <w:tcPr>
            <w:tcW w:w="1418" w:type="dxa"/>
            <w:vMerge w:val="restart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2552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Познавательно-исследовательская   деятельность</w:t>
            </w:r>
          </w:p>
        </w:tc>
        <w:tc>
          <w:tcPr>
            <w:tcW w:w="2977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</w:p>
        </w:tc>
        <w:tc>
          <w:tcPr>
            <w:tcW w:w="1559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DA6651" w:rsidTr="00A761E4">
        <w:trPr>
          <w:trHeight w:val="1110"/>
        </w:trPr>
        <w:tc>
          <w:tcPr>
            <w:tcW w:w="1418" w:type="dxa"/>
            <w:vMerge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ручной труд </w:t>
            </w:r>
          </w:p>
        </w:tc>
        <w:tc>
          <w:tcPr>
            <w:tcW w:w="1559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 - 9.50.</w:t>
            </w:r>
          </w:p>
        </w:tc>
      </w:tr>
      <w:tr w:rsidR="00DA6651" w:rsidTr="003C1296">
        <w:trPr>
          <w:trHeight w:val="709"/>
        </w:trPr>
        <w:tc>
          <w:tcPr>
            <w:tcW w:w="1418" w:type="dxa"/>
            <w:vMerge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DA6651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</w:p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улице)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A6651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10.20.- 10.40.</w:t>
            </w:r>
          </w:p>
        </w:tc>
      </w:tr>
      <w:tr w:rsidR="00DA6651" w:rsidTr="00A761E4">
        <w:trPr>
          <w:trHeight w:val="540"/>
        </w:trPr>
        <w:tc>
          <w:tcPr>
            <w:tcW w:w="1418" w:type="dxa"/>
            <w:vMerge w:val="restart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DA6651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9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9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DA6651" w:rsidRPr="00D30147" w:rsidRDefault="00DA665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3C1296" w:rsidTr="00A761E4">
        <w:trPr>
          <w:trHeight w:val="540"/>
        </w:trPr>
        <w:tc>
          <w:tcPr>
            <w:tcW w:w="1418" w:type="dxa"/>
            <w:vMerge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 развитие</w:t>
            </w:r>
          </w:p>
        </w:tc>
        <w:tc>
          <w:tcPr>
            <w:tcW w:w="2552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9.30.-9.50.</w:t>
            </w:r>
          </w:p>
        </w:tc>
      </w:tr>
      <w:tr w:rsidR="003C1296" w:rsidTr="00A761E4">
        <w:trPr>
          <w:trHeight w:val="782"/>
        </w:trPr>
        <w:tc>
          <w:tcPr>
            <w:tcW w:w="1418" w:type="dxa"/>
            <w:vMerge w:val="restart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93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 развитие</w:t>
            </w:r>
          </w:p>
        </w:tc>
        <w:tc>
          <w:tcPr>
            <w:tcW w:w="2552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Конструктивно-модельная/ изобразительная деятельность</w:t>
            </w:r>
          </w:p>
        </w:tc>
        <w:tc>
          <w:tcPr>
            <w:tcW w:w="2977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</w:p>
        </w:tc>
        <w:tc>
          <w:tcPr>
            <w:tcW w:w="1559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9.00.-9.20.</w:t>
            </w:r>
          </w:p>
        </w:tc>
      </w:tr>
      <w:tr w:rsidR="003C1296" w:rsidTr="00A761E4">
        <w:trPr>
          <w:trHeight w:val="246"/>
        </w:trPr>
        <w:tc>
          <w:tcPr>
            <w:tcW w:w="1418" w:type="dxa"/>
            <w:vMerge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552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2977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1296" w:rsidRPr="00D30147" w:rsidRDefault="003C129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9.30.- 9.50. </w:t>
            </w:r>
          </w:p>
        </w:tc>
      </w:tr>
    </w:tbl>
    <w:p w:rsidR="004A1259" w:rsidRDefault="004A1259" w:rsidP="004A1259"/>
    <w:p w:rsidR="004A1259" w:rsidRDefault="004A1259" w:rsidP="004A1259"/>
    <w:p w:rsidR="0088570A" w:rsidRPr="00105B0C" w:rsidRDefault="0088570A" w:rsidP="008857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88570A" w:rsidRDefault="0088570A" w:rsidP="008857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88570A" w:rsidRPr="00105B0C" w:rsidRDefault="0088570A" w:rsidP="008857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МЛАДШАЯ  ГРУППА «</w:t>
      </w:r>
      <w:r w:rsidR="002D0BD8">
        <w:rPr>
          <w:rFonts w:ascii="Times New Roman" w:hAnsi="Times New Roman" w:cs="Times New Roman"/>
          <w:b/>
          <w:sz w:val="20"/>
          <w:szCs w:val="20"/>
        </w:rPr>
        <w:t>СОЛНЫШКО</w:t>
      </w:r>
      <w:r>
        <w:rPr>
          <w:rFonts w:ascii="Times New Roman" w:hAnsi="Times New Roman" w:cs="Times New Roman"/>
          <w:b/>
          <w:sz w:val="20"/>
          <w:szCs w:val="20"/>
        </w:rPr>
        <w:t xml:space="preserve">»  </w:t>
      </w:r>
    </w:p>
    <w:p w:rsidR="0088570A" w:rsidRPr="00105B0C" w:rsidRDefault="002D0BD8" w:rsidP="0088570A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88570A"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885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88570A" w:rsidRPr="00105B0C" w:rsidTr="00A761E4">
        <w:trPr>
          <w:trHeight w:val="551"/>
        </w:trPr>
        <w:tc>
          <w:tcPr>
            <w:tcW w:w="5506" w:type="dxa"/>
          </w:tcPr>
          <w:p w:rsidR="0088570A" w:rsidRPr="00105B0C" w:rsidRDefault="0088570A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88570A" w:rsidRPr="00105B0C" w:rsidRDefault="0088570A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88570A" w:rsidRPr="00105B0C" w:rsidRDefault="0088570A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88570A" w:rsidRPr="00105B0C" w:rsidRDefault="002D0BD8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«_29_»_____08_________2024</w:t>
            </w:r>
            <w:r w:rsidR="0088570A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88570A" w:rsidRPr="00105B0C" w:rsidRDefault="0088570A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8570A" w:rsidRPr="00105B0C" w:rsidRDefault="0088570A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88570A" w:rsidRPr="00105B0C" w:rsidRDefault="0088570A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88570A" w:rsidRPr="00105B0C" w:rsidRDefault="002D0BD8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«_29_»____08________2024</w:t>
            </w:r>
            <w:r w:rsidR="0088570A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8570A" w:rsidRPr="00F104E1" w:rsidRDefault="0088570A" w:rsidP="008857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977"/>
        <w:gridCol w:w="1559"/>
      </w:tblGrid>
      <w:tr w:rsidR="0088570A" w:rsidTr="00A761E4">
        <w:tc>
          <w:tcPr>
            <w:tcW w:w="1418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2977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НОД 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88570A" w:rsidTr="00A761E4">
        <w:trPr>
          <w:trHeight w:val="945"/>
        </w:trPr>
        <w:tc>
          <w:tcPr>
            <w:tcW w:w="1418" w:type="dxa"/>
            <w:vMerge w:val="restart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:rsidR="0088570A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2" w:type="dxa"/>
          </w:tcPr>
          <w:p w:rsidR="0088570A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 деятельность</w:t>
            </w:r>
            <w:r w:rsidR="002D0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</w:t>
            </w:r>
          </w:p>
        </w:tc>
        <w:tc>
          <w:tcPr>
            <w:tcW w:w="2977" w:type="dxa"/>
          </w:tcPr>
          <w:p w:rsidR="0088570A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(Явление общественной жизни, предметное окружение,  родной край, город</w:t>
            </w:r>
            <w:proofErr w:type="gramStart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его природа , нравственное, знакомство с трудом, представление о семье, безопасность)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570A" w:rsidRPr="00DA6651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570A" w:rsidRPr="00DA6651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570A" w:rsidTr="00A761E4">
        <w:trPr>
          <w:trHeight w:val="120"/>
        </w:trPr>
        <w:tc>
          <w:tcPr>
            <w:tcW w:w="1418" w:type="dxa"/>
            <w:vMerge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570A" w:rsidRPr="00D30147" w:rsidRDefault="002D0BD8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9. 2</w:t>
            </w:r>
            <w:r w:rsidR="00885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.- 9.4</w:t>
            </w:r>
            <w:r w:rsidR="0088570A" w:rsidRPr="00D301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88570A" w:rsidTr="00A761E4">
        <w:trPr>
          <w:trHeight w:val="570"/>
        </w:trPr>
        <w:tc>
          <w:tcPr>
            <w:tcW w:w="1418" w:type="dxa"/>
            <w:vMerge w:val="restart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Познавательно-исследовательская   деятельность</w:t>
            </w:r>
          </w:p>
        </w:tc>
        <w:tc>
          <w:tcPr>
            <w:tcW w:w="2977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70A" w:rsidTr="00A761E4">
        <w:trPr>
          <w:trHeight w:val="570"/>
        </w:trPr>
        <w:tc>
          <w:tcPr>
            <w:tcW w:w="1418" w:type="dxa"/>
            <w:vMerge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8570A" w:rsidRPr="00D30147" w:rsidRDefault="002D0BD8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85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- 9.4</w:t>
            </w:r>
            <w:r w:rsidR="0088570A" w:rsidRPr="00D301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88570A" w:rsidTr="00A761E4">
        <w:trPr>
          <w:trHeight w:val="851"/>
        </w:trPr>
        <w:tc>
          <w:tcPr>
            <w:tcW w:w="1418" w:type="dxa"/>
            <w:vMerge w:val="restart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977" w:type="dxa"/>
          </w:tcPr>
          <w:p w:rsidR="0088570A" w:rsidRPr="00D30147" w:rsidRDefault="0088570A" w:rsidP="002D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  <w:r w:rsidR="002D0BD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обучению грамоте)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70A" w:rsidTr="00A761E4">
        <w:trPr>
          <w:trHeight w:val="1110"/>
        </w:trPr>
        <w:tc>
          <w:tcPr>
            <w:tcW w:w="1418" w:type="dxa"/>
            <w:vMerge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 развитие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Конструктивно-модельная/ изобразительная деятельность</w:t>
            </w:r>
          </w:p>
        </w:tc>
        <w:tc>
          <w:tcPr>
            <w:tcW w:w="2977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 - 9.40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70A" w:rsidTr="00A761E4">
        <w:trPr>
          <w:trHeight w:val="709"/>
        </w:trPr>
        <w:tc>
          <w:tcPr>
            <w:tcW w:w="1418" w:type="dxa"/>
            <w:vMerge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88570A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</w:p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улице)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10.20.- </w:t>
            </w:r>
            <w:r w:rsidR="00CF72A1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70A" w:rsidTr="00A761E4">
        <w:trPr>
          <w:trHeight w:val="540"/>
        </w:trPr>
        <w:tc>
          <w:tcPr>
            <w:tcW w:w="1418" w:type="dxa"/>
            <w:vMerge w:val="restart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88570A" w:rsidRPr="00D30147" w:rsidRDefault="0088570A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88570A" w:rsidRPr="00D30147" w:rsidRDefault="0088570A" w:rsidP="0088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0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88570A" w:rsidRPr="00D30147" w:rsidRDefault="0088570A" w:rsidP="002D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  <w:r w:rsidR="002D0BD8">
              <w:rPr>
                <w:rFonts w:ascii="Times New Roman" w:hAnsi="Times New Roman" w:cs="Times New Roman"/>
                <w:sz w:val="24"/>
                <w:szCs w:val="24"/>
              </w:rPr>
              <w:t xml:space="preserve">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ручной труд </w:t>
            </w:r>
          </w:p>
        </w:tc>
        <w:tc>
          <w:tcPr>
            <w:tcW w:w="1559" w:type="dxa"/>
          </w:tcPr>
          <w:p w:rsidR="0088570A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="0088570A"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2A1" w:rsidTr="00A761E4">
        <w:trPr>
          <w:trHeight w:val="540"/>
        </w:trPr>
        <w:tc>
          <w:tcPr>
            <w:tcW w:w="1418" w:type="dxa"/>
            <w:vMerge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</w:t>
            </w:r>
          </w:p>
        </w:tc>
        <w:tc>
          <w:tcPr>
            <w:tcW w:w="2552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</w:t>
            </w:r>
          </w:p>
        </w:tc>
        <w:tc>
          <w:tcPr>
            <w:tcW w:w="2977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9.25.-9.4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CF72A1" w:rsidTr="00A761E4">
        <w:trPr>
          <w:trHeight w:val="782"/>
        </w:trPr>
        <w:tc>
          <w:tcPr>
            <w:tcW w:w="1418" w:type="dxa"/>
            <w:vMerge w:val="restart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93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9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2A1" w:rsidTr="00A761E4">
        <w:trPr>
          <w:trHeight w:val="246"/>
        </w:trPr>
        <w:tc>
          <w:tcPr>
            <w:tcW w:w="1418" w:type="dxa"/>
            <w:vMerge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 развитие</w:t>
            </w:r>
          </w:p>
        </w:tc>
        <w:tc>
          <w:tcPr>
            <w:tcW w:w="2552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9.25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- 9.4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</w:tr>
    </w:tbl>
    <w:p w:rsidR="0088570A" w:rsidRDefault="0088570A" w:rsidP="0088570A"/>
    <w:p w:rsidR="002D0BD8" w:rsidRDefault="002D0BD8" w:rsidP="0088570A"/>
    <w:p w:rsidR="002D0BD8" w:rsidRDefault="002D0BD8" w:rsidP="0088570A"/>
    <w:p w:rsidR="002063FE" w:rsidRDefault="002063FE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63FE" w:rsidRDefault="002063FE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2A1" w:rsidRPr="00105B0C" w:rsidRDefault="00CF72A1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РАСПИСАНИЕ </w:t>
      </w:r>
    </w:p>
    <w:p w:rsidR="00CF72A1" w:rsidRDefault="00CF72A1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B0C">
        <w:rPr>
          <w:rFonts w:ascii="Times New Roman" w:hAnsi="Times New Roman" w:cs="Times New Roman"/>
          <w:b/>
          <w:sz w:val="20"/>
          <w:szCs w:val="20"/>
        </w:rPr>
        <w:t>НЕПОСРЕДСТВЕННО  ОБРАЗОВАТЕЛЬНОЙ ДЕЯТЕЛЬНОСТИ</w:t>
      </w:r>
    </w:p>
    <w:p w:rsidR="00CF72A1" w:rsidRPr="00105B0C" w:rsidRDefault="00CF72A1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МЛАДШАЯ  ГРУППА «</w:t>
      </w:r>
      <w:r w:rsidR="002D0BD8">
        <w:rPr>
          <w:rFonts w:ascii="Times New Roman" w:hAnsi="Times New Roman" w:cs="Times New Roman"/>
          <w:b/>
          <w:sz w:val="20"/>
          <w:szCs w:val="20"/>
        </w:rPr>
        <w:t>КОЛОКОЛЬЧИК</w:t>
      </w:r>
      <w:r>
        <w:rPr>
          <w:rFonts w:ascii="Times New Roman" w:hAnsi="Times New Roman" w:cs="Times New Roman"/>
          <w:b/>
          <w:sz w:val="20"/>
          <w:szCs w:val="20"/>
        </w:rPr>
        <w:t xml:space="preserve">»  </w:t>
      </w:r>
    </w:p>
    <w:p w:rsidR="00CF72A1" w:rsidRPr="00105B0C" w:rsidRDefault="002D0BD8" w:rsidP="00CF72A1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r w:rsidR="00CF72A1">
        <w:rPr>
          <w:rFonts w:ascii="Times New Roman" w:hAnsi="Times New Roman" w:cs="Times New Roman"/>
          <w:b/>
          <w:sz w:val="20"/>
          <w:szCs w:val="20"/>
        </w:rPr>
        <w:t>-2</w:t>
      </w:r>
      <w:r>
        <w:rPr>
          <w:rFonts w:ascii="Times New Roman" w:hAnsi="Times New Roman" w:cs="Times New Roman"/>
          <w:b/>
          <w:sz w:val="20"/>
          <w:szCs w:val="20"/>
        </w:rPr>
        <w:t>025</w:t>
      </w:r>
      <w:r w:rsidR="00CF72A1" w:rsidRPr="00105B0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CF72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CF72A1" w:rsidRPr="00105B0C" w:rsidTr="00A761E4">
        <w:trPr>
          <w:trHeight w:val="551"/>
        </w:trPr>
        <w:tc>
          <w:tcPr>
            <w:tcW w:w="5506" w:type="dxa"/>
          </w:tcPr>
          <w:p w:rsidR="00CF72A1" w:rsidRPr="00105B0C" w:rsidRDefault="00CF72A1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CF72A1" w:rsidRPr="00105B0C" w:rsidRDefault="00CF72A1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№ _1__</w:t>
            </w:r>
          </w:p>
          <w:p w:rsidR="00CF72A1" w:rsidRPr="00105B0C" w:rsidRDefault="00CF72A1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Протокол № _1__</w:t>
            </w:r>
          </w:p>
          <w:p w:rsidR="00CF72A1" w:rsidRPr="00105B0C" w:rsidRDefault="002D0BD8" w:rsidP="00A7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«_29_»_____08_________2024</w:t>
            </w:r>
            <w:r w:rsidR="00CF72A1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93" w:type="dxa"/>
          </w:tcPr>
          <w:p w:rsidR="00CF72A1" w:rsidRPr="00105B0C" w:rsidRDefault="00CF72A1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CF72A1" w:rsidRPr="00105B0C" w:rsidRDefault="00CF72A1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Заведующий МБДОУ № 182</w:t>
            </w:r>
          </w:p>
          <w:p w:rsidR="00CF72A1" w:rsidRPr="00105B0C" w:rsidRDefault="00CF72A1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 w:rsidRPr="00105B0C">
              <w:rPr>
                <w:rFonts w:ascii="Times New Roman" w:hAnsi="Times New Roman" w:cs="Times New Roman"/>
                <w:sz w:val="20"/>
                <w:szCs w:val="20"/>
              </w:rPr>
              <w:t>____________И. М. Чупрова</w:t>
            </w:r>
          </w:p>
          <w:p w:rsidR="00CF72A1" w:rsidRPr="00105B0C" w:rsidRDefault="002D0BD8" w:rsidP="00A761E4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«_29_»____08________2024</w:t>
            </w:r>
            <w:r w:rsidR="00CF72A1" w:rsidRPr="00105B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CF72A1" w:rsidRPr="00F104E1" w:rsidRDefault="00CF72A1" w:rsidP="00CF72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977"/>
        <w:gridCol w:w="1559"/>
      </w:tblGrid>
      <w:tr w:rsidR="00CF72A1" w:rsidTr="00A761E4">
        <w:tc>
          <w:tcPr>
            <w:tcW w:w="1418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693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552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 </w:t>
            </w:r>
          </w:p>
        </w:tc>
        <w:tc>
          <w:tcPr>
            <w:tcW w:w="2977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Вид НОД </w:t>
            </w:r>
          </w:p>
        </w:tc>
        <w:tc>
          <w:tcPr>
            <w:tcW w:w="1559" w:type="dxa"/>
          </w:tcPr>
          <w:p w:rsidR="00CF72A1" w:rsidRPr="00D30147" w:rsidRDefault="00CF72A1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ED537E" w:rsidTr="002063FE">
        <w:trPr>
          <w:trHeight w:val="544"/>
        </w:trPr>
        <w:tc>
          <w:tcPr>
            <w:tcW w:w="1418" w:type="dxa"/>
            <w:vMerge w:val="restart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77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9.00.-9.10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537E" w:rsidTr="00A761E4">
        <w:trPr>
          <w:trHeight w:val="120"/>
        </w:trPr>
        <w:tc>
          <w:tcPr>
            <w:tcW w:w="1418" w:type="dxa"/>
            <w:vMerge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37E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ED537E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 деятельность</w:t>
            </w:r>
          </w:p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ED537E" w:rsidRPr="00D30147" w:rsidRDefault="00ED537E" w:rsidP="00E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(Явление общественной жизни, предметное окружение,  родной край, город</w:t>
            </w:r>
            <w:proofErr w:type="gramStart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его природа , нравственное, знакомство с трудом, представление о семье, безопасность)</w:t>
            </w:r>
          </w:p>
        </w:tc>
        <w:tc>
          <w:tcPr>
            <w:tcW w:w="1559" w:type="dxa"/>
          </w:tcPr>
          <w:p w:rsidR="00ED537E" w:rsidRPr="00ED537E" w:rsidRDefault="00ED537E" w:rsidP="00E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E">
              <w:rPr>
                <w:rFonts w:ascii="Times New Roman" w:hAnsi="Times New Roman" w:cs="Times New Roman"/>
                <w:sz w:val="24"/>
                <w:szCs w:val="24"/>
              </w:rPr>
              <w:t xml:space="preserve">15.30-15.40 -1подгр. </w:t>
            </w:r>
          </w:p>
          <w:p w:rsidR="00ED537E" w:rsidRPr="00D30147" w:rsidRDefault="00ED537E" w:rsidP="00E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E">
              <w:rPr>
                <w:rFonts w:ascii="Times New Roman" w:hAnsi="Times New Roman" w:cs="Times New Roman"/>
                <w:sz w:val="24"/>
                <w:szCs w:val="24"/>
              </w:rPr>
              <w:t>15.45-15.55 -2подгр</w:t>
            </w:r>
          </w:p>
        </w:tc>
      </w:tr>
      <w:tr w:rsidR="00ED537E" w:rsidTr="002063FE">
        <w:trPr>
          <w:trHeight w:val="318"/>
        </w:trPr>
        <w:tc>
          <w:tcPr>
            <w:tcW w:w="1418" w:type="dxa"/>
            <w:vMerge w:val="restart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ED537E" w:rsidRPr="00D30147" w:rsidRDefault="002063F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9.00.-9.10</w:t>
            </w:r>
            <w:r w:rsidR="00ED537E"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37E" w:rsidTr="00A761E4">
        <w:trPr>
          <w:trHeight w:val="570"/>
        </w:trPr>
        <w:tc>
          <w:tcPr>
            <w:tcW w:w="1418" w:type="dxa"/>
            <w:vMerge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Изобразительная/ 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Конструктивно-модельная/ изобразительная деятельность</w:t>
            </w:r>
          </w:p>
        </w:tc>
        <w:tc>
          <w:tcPr>
            <w:tcW w:w="2977" w:type="dxa"/>
          </w:tcPr>
          <w:p w:rsidR="00ED537E" w:rsidRPr="00D30147" w:rsidRDefault="00ED537E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 Конструирование </w:t>
            </w:r>
          </w:p>
        </w:tc>
        <w:tc>
          <w:tcPr>
            <w:tcW w:w="1559" w:type="dxa"/>
          </w:tcPr>
          <w:p w:rsidR="002063FE" w:rsidRPr="002063FE" w:rsidRDefault="002063FE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 xml:space="preserve">15.30-15.40 -1подгр. </w:t>
            </w:r>
          </w:p>
          <w:p w:rsidR="00ED537E" w:rsidRPr="00D30147" w:rsidRDefault="002063FE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>15.45-15.55 -2подгр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4B6" w:rsidTr="002063FE">
        <w:trPr>
          <w:trHeight w:val="314"/>
        </w:trPr>
        <w:tc>
          <w:tcPr>
            <w:tcW w:w="1418" w:type="dxa"/>
            <w:vMerge w:val="restart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:rsidR="00B344B6" w:rsidRPr="00D30147" w:rsidRDefault="00B344B6" w:rsidP="00F4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2552" w:type="dxa"/>
          </w:tcPr>
          <w:p w:rsidR="00B344B6" w:rsidRPr="00D30147" w:rsidRDefault="00B344B6" w:rsidP="00F4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0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B344B6" w:rsidRPr="00D30147" w:rsidRDefault="00B344B6" w:rsidP="00F4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</w:t>
            </w:r>
          </w:p>
        </w:tc>
        <w:tc>
          <w:tcPr>
            <w:tcW w:w="1559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9.00.-9.10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4B6" w:rsidTr="00A761E4">
        <w:trPr>
          <w:trHeight w:val="1110"/>
        </w:trPr>
        <w:tc>
          <w:tcPr>
            <w:tcW w:w="1418" w:type="dxa"/>
            <w:vMerge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4B6" w:rsidRPr="00D30147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B344B6" w:rsidRPr="00D30147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4B6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:rsidR="00B344B6" w:rsidRPr="00D30147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977" w:type="dxa"/>
          </w:tcPr>
          <w:p w:rsidR="00B344B6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(формирование словаря,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звуковая культура, грамматический строй речи, формирование связной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44B6" w:rsidRPr="00D30147" w:rsidRDefault="00B344B6" w:rsidP="00C5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344B6" w:rsidRPr="002063FE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 xml:space="preserve">15.30-15.40 -1подгр. </w:t>
            </w:r>
          </w:p>
          <w:p w:rsidR="00B344B6" w:rsidRPr="00D30147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>15.45-15.55 -2подгр</w:t>
            </w:r>
          </w:p>
        </w:tc>
      </w:tr>
      <w:tr w:rsidR="00B344B6" w:rsidTr="00A761E4">
        <w:trPr>
          <w:trHeight w:val="540"/>
        </w:trPr>
        <w:tc>
          <w:tcPr>
            <w:tcW w:w="1418" w:type="dxa"/>
            <w:vMerge w:val="restart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B344B6" w:rsidRPr="00D30147" w:rsidRDefault="00B344B6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B344B6" w:rsidRPr="00D30147" w:rsidRDefault="00B344B6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977" w:type="dxa"/>
          </w:tcPr>
          <w:p w:rsidR="00B344B6" w:rsidRPr="00D30147" w:rsidRDefault="00B344B6" w:rsidP="000C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9.00.-9.10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4B6" w:rsidTr="00A761E4">
        <w:trPr>
          <w:trHeight w:val="540"/>
        </w:trPr>
        <w:tc>
          <w:tcPr>
            <w:tcW w:w="1418" w:type="dxa"/>
            <w:vMerge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4B6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B344B6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 деятельность</w:t>
            </w:r>
          </w:p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B344B6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B344B6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/</w:t>
            </w:r>
          </w:p>
          <w:p w:rsidR="00B344B6" w:rsidRPr="00D30147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559" w:type="dxa"/>
          </w:tcPr>
          <w:p w:rsidR="00B344B6" w:rsidRPr="002063FE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 xml:space="preserve">15.30-15.40 -1подгр. </w:t>
            </w:r>
          </w:p>
          <w:p w:rsidR="00B344B6" w:rsidRPr="00D30147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>15.45-15.55 -2подгр</w:t>
            </w:r>
          </w:p>
        </w:tc>
      </w:tr>
      <w:tr w:rsidR="00B344B6" w:rsidTr="002063FE">
        <w:trPr>
          <w:trHeight w:val="538"/>
        </w:trPr>
        <w:tc>
          <w:tcPr>
            <w:tcW w:w="1418" w:type="dxa"/>
            <w:vMerge w:val="restart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93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 развитие</w:t>
            </w:r>
          </w:p>
        </w:tc>
        <w:tc>
          <w:tcPr>
            <w:tcW w:w="2552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занятие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4B6" w:rsidTr="00A761E4">
        <w:trPr>
          <w:trHeight w:val="246"/>
        </w:trPr>
        <w:tc>
          <w:tcPr>
            <w:tcW w:w="1418" w:type="dxa"/>
            <w:vMerge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344B6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</w:t>
            </w:r>
          </w:p>
        </w:tc>
        <w:tc>
          <w:tcPr>
            <w:tcW w:w="2977" w:type="dxa"/>
          </w:tcPr>
          <w:p w:rsidR="00B344B6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(формирование словаря,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>звуковая культура, грамматический строй речи, формирование связной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44B6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 </w:t>
            </w:r>
          </w:p>
          <w:p w:rsidR="00B344B6" w:rsidRPr="00D30147" w:rsidRDefault="00B344B6" w:rsidP="00A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1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B344B6" w:rsidRPr="002063FE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 xml:space="preserve">15.30-15.40 -1подгр. </w:t>
            </w:r>
          </w:p>
          <w:p w:rsidR="00B344B6" w:rsidRPr="00D30147" w:rsidRDefault="00B344B6" w:rsidP="002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FE">
              <w:rPr>
                <w:rFonts w:ascii="Times New Roman" w:hAnsi="Times New Roman" w:cs="Times New Roman"/>
                <w:sz w:val="24"/>
                <w:szCs w:val="24"/>
              </w:rPr>
              <w:t>15.45-15.55 -2подгр</w:t>
            </w:r>
          </w:p>
        </w:tc>
      </w:tr>
    </w:tbl>
    <w:p w:rsidR="002343F1" w:rsidRPr="00A6520B" w:rsidRDefault="002343F1" w:rsidP="00A6520B"/>
    <w:p w:rsidR="00603776" w:rsidRDefault="002114A4" w:rsidP="00E43068">
      <w:pPr>
        <w:tabs>
          <w:tab w:val="left" w:pos="1020"/>
        </w:tabs>
      </w:pPr>
      <w:r>
        <w:rPr>
          <w:rFonts w:ascii="Times New Roman" w:hAnsi="Times New Roman" w:cs="Times New Roman"/>
          <w:b/>
        </w:rPr>
        <w:t xml:space="preserve"> 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E43068" w:rsidRPr="00E43068" w:rsidRDefault="00E43068" w:rsidP="00E4306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E43068" w:rsidRPr="00E43068" w:rsidTr="00E43068">
        <w:trPr>
          <w:trHeight w:val="1185"/>
        </w:trPr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1 младшая группа </w:t>
      </w:r>
    </w:p>
    <w:p w:rsidR="00723420" w:rsidRDefault="00723420" w:rsidP="00C20BEC"/>
    <w:p w:rsidR="00723420" w:rsidRDefault="00723420" w:rsidP="00C20BEC"/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3"/>
        <w:gridCol w:w="1915"/>
        <w:gridCol w:w="1913"/>
      </w:tblGrid>
      <w:tr w:rsidR="00E43068" w:rsidRPr="00E43068" w:rsidTr="00E43068"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E43068" w:rsidRPr="00E43068" w:rsidTr="00E43068"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E43068" w:rsidRPr="00E43068" w:rsidTr="00E43068"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 </w:t>
            </w:r>
          </w:p>
        </w:tc>
      </w:tr>
    </w:tbl>
    <w:p w:rsidR="00723420" w:rsidRPr="00E43068" w:rsidRDefault="00723420" w:rsidP="00C20BEC">
      <w:pPr>
        <w:rPr>
          <w:sz w:val="28"/>
          <w:szCs w:val="28"/>
        </w:rPr>
      </w:pPr>
    </w:p>
    <w:p w:rsidR="00723420" w:rsidRDefault="00723420" w:rsidP="00C20BEC"/>
    <w:p w:rsidR="00723420" w:rsidRDefault="00723420" w:rsidP="00C20BEC"/>
    <w:p w:rsidR="00723420" w:rsidRDefault="00723420" w:rsidP="00C20BEC"/>
    <w:p w:rsidR="00603776" w:rsidRDefault="00603776" w:rsidP="00C20BEC"/>
    <w:p w:rsidR="00603776" w:rsidRDefault="00603776" w:rsidP="00C20BEC"/>
    <w:p w:rsidR="00603776" w:rsidRDefault="00603776" w:rsidP="00C20BEC"/>
    <w:p w:rsidR="00603776" w:rsidRDefault="00603776" w:rsidP="00C20BEC"/>
    <w:p w:rsidR="00603776" w:rsidRDefault="00603776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E43068" w:rsidRPr="00E43068" w:rsidRDefault="00E43068" w:rsidP="00E4306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E43068" w:rsidRPr="00E43068" w:rsidTr="00E43068">
        <w:trPr>
          <w:trHeight w:val="1185"/>
        </w:trPr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</w:t>
      </w:r>
    </w:p>
    <w:p w:rsid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3"/>
        <w:gridCol w:w="1915"/>
        <w:gridCol w:w="1913"/>
      </w:tblGrid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 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 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 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  </w:t>
            </w:r>
          </w:p>
        </w:tc>
      </w:tr>
    </w:tbl>
    <w:p w:rsidR="00E43068" w:rsidRPr="00E43068" w:rsidRDefault="00E43068" w:rsidP="00E430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Default="00E43068" w:rsidP="00C20BEC"/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E43068" w:rsidRPr="00E43068" w:rsidRDefault="00E43068" w:rsidP="00E4306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E43068" w:rsidRPr="00E43068" w:rsidTr="00E43068">
        <w:trPr>
          <w:trHeight w:val="1185"/>
        </w:trPr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старшая группа «Лучик»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3"/>
        <w:gridCol w:w="1915"/>
        <w:gridCol w:w="1913"/>
      </w:tblGrid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E43068" w:rsidRPr="00E43068" w:rsidTr="00E43068"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9.35.-10.00.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9.35.-10.00.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9.35.-10.00.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9.35.-10.00.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 </w:t>
            </w:r>
          </w:p>
        </w:tc>
        <w:tc>
          <w:tcPr>
            <w:tcW w:w="1914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9.35.-10.00.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 </w:t>
            </w:r>
          </w:p>
        </w:tc>
      </w:tr>
    </w:tbl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E43068" w:rsidRPr="00E43068" w:rsidRDefault="00E43068" w:rsidP="00E4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E43068" w:rsidRPr="00E43068" w:rsidRDefault="00E43068" w:rsidP="00E4306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E43068" w:rsidRPr="00E43068" w:rsidTr="00E43068">
        <w:trPr>
          <w:trHeight w:val="1185"/>
        </w:trPr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E43068" w:rsidRPr="00E43068" w:rsidRDefault="00E43068" w:rsidP="00E43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E43068" w:rsidRPr="00E43068" w:rsidRDefault="00E43068" w:rsidP="00E4306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</w:t>
      </w:r>
      <w:r w:rsidR="00A8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Воробышки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068" w:rsidRPr="00E43068" w:rsidRDefault="00E43068" w:rsidP="00E43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49"/>
        <w:gridCol w:w="1951"/>
        <w:gridCol w:w="1948"/>
        <w:gridCol w:w="1950"/>
        <w:gridCol w:w="1948"/>
      </w:tblGrid>
      <w:tr w:rsidR="00E43068" w:rsidRPr="00E43068" w:rsidTr="00E43068">
        <w:tc>
          <w:tcPr>
            <w:tcW w:w="2090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E43068" w:rsidRPr="00E43068" w:rsidTr="00E43068">
        <w:tc>
          <w:tcPr>
            <w:tcW w:w="2090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E43068" w:rsidRPr="00E43068" w:rsidTr="00E43068">
        <w:tc>
          <w:tcPr>
            <w:tcW w:w="2090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10.00.-10.25.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10.00.-10.25. 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«Воробышки»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</w:t>
            </w:r>
          </w:p>
        </w:tc>
        <w:tc>
          <w:tcPr>
            <w:tcW w:w="1913" w:type="dxa"/>
          </w:tcPr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10.00.-10.25. Старшая </w:t>
            </w:r>
          </w:p>
          <w:p w:rsidR="00E43068" w:rsidRPr="00E43068" w:rsidRDefault="00E43068" w:rsidP="00E43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</w:t>
            </w:r>
          </w:p>
        </w:tc>
      </w:tr>
    </w:tbl>
    <w:p w:rsidR="00E43068" w:rsidRPr="00E43068" w:rsidRDefault="00E43068" w:rsidP="00E43068">
      <w:pPr>
        <w:rPr>
          <w:sz w:val="28"/>
          <w:szCs w:val="28"/>
        </w:rPr>
      </w:pPr>
    </w:p>
    <w:p w:rsidR="00E43068" w:rsidRDefault="00E4306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A84738" w:rsidRPr="00E43068" w:rsidRDefault="00A84738" w:rsidP="00A8473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A84738" w:rsidRPr="00E43068" w:rsidTr="00E533E8">
        <w:trPr>
          <w:trHeight w:val="1185"/>
        </w:trPr>
        <w:tc>
          <w:tcPr>
            <w:tcW w:w="5341" w:type="dxa"/>
          </w:tcPr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A8473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Василёк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05"/>
        <w:gridCol w:w="2006"/>
        <w:gridCol w:w="2006"/>
        <w:gridCol w:w="2006"/>
        <w:gridCol w:w="2006"/>
      </w:tblGrid>
      <w:tr w:rsidR="00A84738" w:rsidRPr="00E43068" w:rsidTr="00A8473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A84738" w:rsidRPr="00E43068" w:rsidTr="00A8473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A84738" w:rsidRPr="00E43068" w:rsidTr="00A8473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Василёк  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10.25-10.55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Василёк  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на прогулке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Василёк  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10.25-10.55 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Василёк  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10.25-10.55 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Василёк  </w:t>
            </w:r>
          </w:p>
        </w:tc>
      </w:tr>
    </w:tbl>
    <w:p w:rsidR="00A84738" w:rsidRPr="00E43068" w:rsidRDefault="00A84738" w:rsidP="00A84738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Default="00A84738" w:rsidP="00A84738">
      <w:pPr>
        <w:rPr>
          <w:sz w:val="28"/>
          <w:szCs w:val="28"/>
        </w:rPr>
      </w:pP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«Детский сад № 182 общеразвивающего вида с приоритетным осуществлением</w:t>
      </w:r>
    </w:p>
    <w:p w:rsidR="00A84738" w:rsidRPr="00E43068" w:rsidRDefault="00A84738" w:rsidP="00A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по познавательно-речевому направлению развития  детей»</w:t>
      </w:r>
    </w:p>
    <w:p w:rsidR="00A84738" w:rsidRPr="00E43068" w:rsidRDefault="00A84738" w:rsidP="00A84738">
      <w:pPr>
        <w:jc w:val="center"/>
        <w:rPr>
          <w:rFonts w:ascii="Calibri" w:eastAsia="Times New Roman" w:hAnsi="Calibri" w:cs="Times New Roman"/>
          <w:lang w:eastAsia="ru-RU"/>
        </w:rPr>
      </w:pP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660025, г. Красноярск, ул. Вавилова, 76А (391) 268-70-26, 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0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4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chuprova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0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757"/>
      </w:tblGrid>
      <w:tr w:rsidR="00A84738" w:rsidRPr="00E43068" w:rsidTr="00E533E8">
        <w:trPr>
          <w:trHeight w:val="1185"/>
        </w:trPr>
        <w:tc>
          <w:tcPr>
            <w:tcW w:w="5341" w:type="dxa"/>
          </w:tcPr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 совете № 4</w:t>
            </w:r>
          </w:p>
          <w:p w:rsidR="00A84738" w:rsidRPr="00E43068" w:rsidRDefault="00A84738" w:rsidP="00E533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25.05.2022г.</w:t>
            </w:r>
          </w:p>
        </w:tc>
        <w:tc>
          <w:tcPr>
            <w:tcW w:w="5341" w:type="dxa"/>
          </w:tcPr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182</w:t>
            </w:r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И. </w:t>
            </w:r>
            <w:proofErr w:type="spellStart"/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М.Чупрова</w:t>
            </w:r>
            <w:proofErr w:type="spellEnd"/>
          </w:p>
          <w:p w:rsidR="00A84738" w:rsidRPr="00E43068" w:rsidRDefault="00A84738" w:rsidP="00E533E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6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25.05.2022г.</w:t>
            </w:r>
          </w:p>
        </w:tc>
      </w:tr>
    </w:tbl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 образовательной деятельности</w:t>
      </w: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музыкальному  и физическому развитию </w:t>
      </w:r>
    </w:p>
    <w:p w:rsidR="00A8473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Ручеёк</w:t>
      </w:r>
      <w:r w:rsidRPr="00E4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4738" w:rsidRPr="00E43068" w:rsidRDefault="00A84738" w:rsidP="00A847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05"/>
        <w:gridCol w:w="2006"/>
        <w:gridCol w:w="2006"/>
        <w:gridCol w:w="2006"/>
        <w:gridCol w:w="2006"/>
      </w:tblGrid>
      <w:tr w:rsidR="00A84738" w:rsidRPr="00E43068" w:rsidTr="00E533E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A84738" w:rsidRPr="00E43068" w:rsidTr="00E533E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49" w:type="dxa"/>
          </w:tcPr>
          <w:p w:rsidR="00A84738" w:rsidRPr="00A84738" w:rsidRDefault="00A84738" w:rsidP="00E53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738">
              <w:rPr>
                <w:rFonts w:ascii="Times New Roman" w:hAnsi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A84738" w:rsidRPr="00E43068" w:rsidTr="00E533E8">
        <w:tc>
          <w:tcPr>
            <w:tcW w:w="2233" w:type="dxa"/>
          </w:tcPr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10.55-11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Ручеёк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A84738" w:rsidRPr="00A84738" w:rsidRDefault="00A84738" w:rsidP="00A84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10.55-11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Ручеёк</w:t>
            </w:r>
          </w:p>
        </w:tc>
        <w:tc>
          <w:tcPr>
            <w:tcW w:w="1949" w:type="dxa"/>
          </w:tcPr>
          <w:p w:rsidR="00A84738" w:rsidRPr="00A84738" w:rsidRDefault="00A84738" w:rsidP="00A84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10.55-11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на прогулке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 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Ручеёк </w:t>
            </w:r>
          </w:p>
        </w:tc>
        <w:tc>
          <w:tcPr>
            <w:tcW w:w="1949" w:type="dxa"/>
          </w:tcPr>
          <w:p w:rsidR="00A84738" w:rsidRPr="00A84738" w:rsidRDefault="00A84738" w:rsidP="00A84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10.55-11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Ручеёк </w:t>
            </w:r>
          </w:p>
        </w:tc>
        <w:tc>
          <w:tcPr>
            <w:tcW w:w="1949" w:type="dxa"/>
          </w:tcPr>
          <w:p w:rsidR="00A84738" w:rsidRPr="00A84738" w:rsidRDefault="00A84738" w:rsidP="00A84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10.55-11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47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 w:rsidRPr="00A84738">
              <w:rPr>
                <w:rFonts w:ascii="Times New Roman" w:hAnsi="Times New Roman"/>
                <w:sz w:val="28"/>
                <w:szCs w:val="28"/>
              </w:rPr>
              <w:t xml:space="preserve">Подготовительная  </w:t>
            </w:r>
          </w:p>
          <w:p w:rsidR="00A84738" w:rsidRPr="00A84738" w:rsidRDefault="00A84738" w:rsidP="00E53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Ручеёк </w:t>
            </w:r>
          </w:p>
        </w:tc>
      </w:tr>
    </w:tbl>
    <w:p w:rsidR="00A84738" w:rsidRPr="00E43068" w:rsidRDefault="00A84738" w:rsidP="00A84738">
      <w:pPr>
        <w:rPr>
          <w:sz w:val="28"/>
          <w:szCs w:val="28"/>
        </w:rPr>
      </w:pPr>
    </w:p>
    <w:p w:rsidR="00A84738" w:rsidRDefault="00A84738" w:rsidP="00C20BEC">
      <w:pPr>
        <w:rPr>
          <w:sz w:val="28"/>
          <w:szCs w:val="28"/>
        </w:rPr>
      </w:pPr>
    </w:p>
    <w:p w:rsidR="00A84738" w:rsidRPr="00E43068" w:rsidRDefault="00A84738" w:rsidP="00C20BEC">
      <w:pPr>
        <w:rPr>
          <w:sz w:val="28"/>
          <w:szCs w:val="28"/>
        </w:rPr>
      </w:pPr>
    </w:p>
    <w:sectPr w:rsidR="00A84738" w:rsidRPr="00E43068" w:rsidSect="006624EE">
      <w:headerReference w:type="default" r:id="rId15"/>
      <w:pgSz w:w="11906" w:h="16838"/>
      <w:pgMar w:top="-22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A2" w:rsidRDefault="001A77A2" w:rsidP="009B413B">
      <w:pPr>
        <w:spacing w:after="0" w:line="240" w:lineRule="auto"/>
      </w:pPr>
      <w:r>
        <w:separator/>
      </w:r>
    </w:p>
  </w:endnote>
  <w:endnote w:type="continuationSeparator" w:id="0">
    <w:p w:rsidR="001A77A2" w:rsidRDefault="001A77A2" w:rsidP="009B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A2" w:rsidRDefault="001A77A2" w:rsidP="009B413B">
      <w:pPr>
        <w:spacing w:after="0" w:line="240" w:lineRule="auto"/>
      </w:pPr>
      <w:r>
        <w:separator/>
      </w:r>
    </w:p>
  </w:footnote>
  <w:footnote w:type="continuationSeparator" w:id="0">
    <w:p w:rsidR="001A77A2" w:rsidRDefault="001A77A2" w:rsidP="009B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E4" w:rsidRDefault="00A761E4">
    <w:pPr>
      <w:pStyle w:val="a4"/>
    </w:pPr>
  </w:p>
  <w:p w:rsidR="00A761E4" w:rsidRDefault="00A761E4">
    <w:pPr>
      <w:pStyle w:val="a4"/>
    </w:pPr>
  </w:p>
  <w:p w:rsidR="00A761E4" w:rsidRDefault="00A761E4">
    <w:pPr>
      <w:pStyle w:val="a4"/>
    </w:pPr>
  </w:p>
  <w:p w:rsidR="00A761E4" w:rsidRDefault="00A761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31E"/>
    <w:multiLevelType w:val="hybridMultilevel"/>
    <w:tmpl w:val="FC3C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20C6"/>
    <w:multiLevelType w:val="hybridMultilevel"/>
    <w:tmpl w:val="F5DCB50C"/>
    <w:lvl w:ilvl="0" w:tplc="042C64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5E6452"/>
    <w:multiLevelType w:val="hybridMultilevel"/>
    <w:tmpl w:val="69D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E371A"/>
    <w:multiLevelType w:val="hybridMultilevel"/>
    <w:tmpl w:val="A8D0ABF0"/>
    <w:lvl w:ilvl="0" w:tplc="59D810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C3A75FA"/>
    <w:multiLevelType w:val="hybridMultilevel"/>
    <w:tmpl w:val="C28026E8"/>
    <w:lvl w:ilvl="0" w:tplc="042C64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08909CF"/>
    <w:multiLevelType w:val="hybridMultilevel"/>
    <w:tmpl w:val="F8E8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41250"/>
    <w:multiLevelType w:val="hybridMultilevel"/>
    <w:tmpl w:val="600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E0F8A"/>
    <w:multiLevelType w:val="hybridMultilevel"/>
    <w:tmpl w:val="3816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08"/>
    <w:rsid w:val="00000C08"/>
    <w:rsid w:val="00040C77"/>
    <w:rsid w:val="000A75A9"/>
    <w:rsid w:val="000C21B2"/>
    <w:rsid w:val="000C6229"/>
    <w:rsid w:val="000D07F8"/>
    <w:rsid w:val="000D2DB5"/>
    <w:rsid w:val="000F7489"/>
    <w:rsid w:val="00105B0C"/>
    <w:rsid w:val="00130532"/>
    <w:rsid w:val="001443AD"/>
    <w:rsid w:val="00150EA0"/>
    <w:rsid w:val="001612A8"/>
    <w:rsid w:val="001815EB"/>
    <w:rsid w:val="00182E06"/>
    <w:rsid w:val="00183538"/>
    <w:rsid w:val="0019514E"/>
    <w:rsid w:val="001A0AC3"/>
    <w:rsid w:val="001A3F07"/>
    <w:rsid w:val="001A77A2"/>
    <w:rsid w:val="001C480D"/>
    <w:rsid w:val="001E2072"/>
    <w:rsid w:val="001E38CC"/>
    <w:rsid w:val="002059EA"/>
    <w:rsid w:val="002063FE"/>
    <w:rsid w:val="002114A4"/>
    <w:rsid w:val="00214750"/>
    <w:rsid w:val="0023343E"/>
    <w:rsid w:val="002343F1"/>
    <w:rsid w:val="002519DB"/>
    <w:rsid w:val="002827F9"/>
    <w:rsid w:val="00284DD4"/>
    <w:rsid w:val="0029329E"/>
    <w:rsid w:val="002A00A0"/>
    <w:rsid w:val="002A730F"/>
    <w:rsid w:val="002B3098"/>
    <w:rsid w:val="002B3FE0"/>
    <w:rsid w:val="002C3949"/>
    <w:rsid w:val="002C443D"/>
    <w:rsid w:val="002D0BD8"/>
    <w:rsid w:val="002E74EA"/>
    <w:rsid w:val="00301929"/>
    <w:rsid w:val="0030477D"/>
    <w:rsid w:val="003054A0"/>
    <w:rsid w:val="00306483"/>
    <w:rsid w:val="00324636"/>
    <w:rsid w:val="00330CEF"/>
    <w:rsid w:val="00341A45"/>
    <w:rsid w:val="003572F6"/>
    <w:rsid w:val="003674C1"/>
    <w:rsid w:val="00372D79"/>
    <w:rsid w:val="00375D85"/>
    <w:rsid w:val="003801BE"/>
    <w:rsid w:val="003B1E7C"/>
    <w:rsid w:val="003B2867"/>
    <w:rsid w:val="003B7ACE"/>
    <w:rsid w:val="003C1296"/>
    <w:rsid w:val="003E65BE"/>
    <w:rsid w:val="0040736C"/>
    <w:rsid w:val="00430D83"/>
    <w:rsid w:val="00431FD6"/>
    <w:rsid w:val="004358F7"/>
    <w:rsid w:val="004412FE"/>
    <w:rsid w:val="00443C49"/>
    <w:rsid w:val="00463420"/>
    <w:rsid w:val="0048356C"/>
    <w:rsid w:val="00497CA5"/>
    <w:rsid w:val="004A1259"/>
    <w:rsid w:val="004D75EC"/>
    <w:rsid w:val="004E6E5B"/>
    <w:rsid w:val="0050024C"/>
    <w:rsid w:val="00504EFD"/>
    <w:rsid w:val="00506646"/>
    <w:rsid w:val="005314CD"/>
    <w:rsid w:val="00532AE3"/>
    <w:rsid w:val="005405BC"/>
    <w:rsid w:val="00554CF8"/>
    <w:rsid w:val="005779E4"/>
    <w:rsid w:val="00577B83"/>
    <w:rsid w:val="005A4833"/>
    <w:rsid w:val="005B04FC"/>
    <w:rsid w:val="005D317F"/>
    <w:rsid w:val="005D40F2"/>
    <w:rsid w:val="005D72F0"/>
    <w:rsid w:val="005E0EB7"/>
    <w:rsid w:val="005E678C"/>
    <w:rsid w:val="005E75F8"/>
    <w:rsid w:val="00603776"/>
    <w:rsid w:val="0063176D"/>
    <w:rsid w:val="00632D82"/>
    <w:rsid w:val="006340E8"/>
    <w:rsid w:val="006448FF"/>
    <w:rsid w:val="00652D6C"/>
    <w:rsid w:val="006624EE"/>
    <w:rsid w:val="00665495"/>
    <w:rsid w:val="0066550C"/>
    <w:rsid w:val="00685EF0"/>
    <w:rsid w:val="006A4B0C"/>
    <w:rsid w:val="006A4C69"/>
    <w:rsid w:val="006A5EC1"/>
    <w:rsid w:val="006B483E"/>
    <w:rsid w:val="006E28B8"/>
    <w:rsid w:val="0070255A"/>
    <w:rsid w:val="00712529"/>
    <w:rsid w:val="00723420"/>
    <w:rsid w:val="007346A1"/>
    <w:rsid w:val="00747523"/>
    <w:rsid w:val="00775F79"/>
    <w:rsid w:val="0078202A"/>
    <w:rsid w:val="00785BA2"/>
    <w:rsid w:val="00794876"/>
    <w:rsid w:val="007B32DE"/>
    <w:rsid w:val="007B606D"/>
    <w:rsid w:val="007C3345"/>
    <w:rsid w:val="007D0EE8"/>
    <w:rsid w:val="007F7D75"/>
    <w:rsid w:val="00811659"/>
    <w:rsid w:val="00860FA6"/>
    <w:rsid w:val="0087057B"/>
    <w:rsid w:val="0088570A"/>
    <w:rsid w:val="00892764"/>
    <w:rsid w:val="008942C9"/>
    <w:rsid w:val="008A30CA"/>
    <w:rsid w:val="008A4381"/>
    <w:rsid w:val="008B682B"/>
    <w:rsid w:val="008C5448"/>
    <w:rsid w:val="008D1B7A"/>
    <w:rsid w:val="008D6FD8"/>
    <w:rsid w:val="008E4A6B"/>
    <w:rsid w:val="008E6F03"/>
    <w:rsid w:val="009176B4"/>
    <w:rsid w:val="00920C99"/>
    <w:rsid w:val="00955B2E"/>
    <w:rsid w:val="00955B32"/>
    <w:rsid w:val="00957301"/>
    <w:rsid w:val="009600D7"/>
    <w:rsid w:val="00962457"/>
    <w:rsid w:val="00964A53"/>
    <w:rsid w:val="00966EDB"/>
    <w:rsid w:val="009B0E98"/>
    <w:rsid w:val="009B1468"/>
    <w:rsid w:val="009B413B"/>
    <w:rsid w:val="009B47B9"/>
    <w:rsid w:val="009B5EBD"/>
    <w:rsid w:val="009C00D2"/>
    <w:rsid w:val="009E0F2C"/>
    <w:rsid w:val="009F24F8"/>
    <w:rsid w:val="00A05FAC"/>
    <w:rsid w:val="00A06904"/>
    <w:rsid w:val="00A1073A"/>
    <w:rsid w:val="00A21E52"/>
    <w:rsid w:val="00A33DC5"/>
    <w:rsid w:val="00A405C8"/>
    <w:rsid w:val="00A44243"/>
    <w:rsid w:val="00A54C1B"/>
    <w:rsid w:val="00A565C4"/>
    <w:rsid w:val="00A6520B"/>
    <w:rsid w:val="00A7447A"/>
    <w:rsid w:val="00A756B7"/>
    <w:rsid w:val="00A761E4"/>
    <w:rsid w:val="00A832A4"/>
    <w:rsid w:val="00A84738"/>
    <w:rsid w:val="00AA278C"/>
    <w:rsid w:val="00AB1C4F"/>
    <w:rsid w:val="00AC5A48"/>
    <w:rsid w:val="00AD7A53"/>
    <w:rsid w:val="00B05E61"/>
    <w:rsid w:val="00B160D9"/>
    <w:rsid w:val="00B344B6"/>
    <w:rsid w:val="00B41515"/>
    <w:rsid w:val="00B460CA"/>
    <w:rsid w:val="00B62202"/>
    <w:rsid w:val="00B7083B"/>
    <w:rsid w:val="00BA32E3"/>
    <w:rsid w:val="00BB1AFA"/>
    <w:rsid w:val="00BC1A26"/>
    <w:rsid w:val="00BC27F1"/>
    <w:rsid w:val="00BF13C5"/>
    <w:rsid w:val="00BF6EEB"/>
    <w:rsid w:val="00C20BEC"/>
    <w:rsid w:val="00C41AE2"/>
    <w:rsid w:val="00C5697A"/>
    <w:rsid w:val="00C65AE2"/>
    <w:rsid w:val="00C66EDD"/>
    <w:rsid w:val="00C671B2"/>
    <w:rsid w:val="00C75068"/>
    <w:rsid w:val="00C778D9"/>
    <w:rsid w:val="00C83ACC"/>
    <w:rsid w:val="00CA6029"/>
    <w:rsid w:val="00CB4900"/>
    <w:rsid w:val="00CC4D5F"/>
    <w:rsid w:val="00CC6EEC"/>
    <w:rsid w:val="00CD3924"/>
    <w:rsid w:val="00CF72A1"/>
    <w:rsid w:val="00CF79E5"/>
    <w:rsid w:val="00D028F4"/>
    <w:rsid w:val="00D1055E"/>
    <w:rsid w:val="00D11D81"/>
    <w:rsid w:val="00D17C4F"/>
    <w:rsid w:val="00D27AF5"/>
    <w:rsid w:val="00D30147"/>
    <w:rsid w:val="00D40FA9"/>
    <w:rsid w:val="00D61099"/>
    <w:rsid w:val="00D8257B"/>
    <w:rsid w:val="00D83CD1"/>
    <w:rsid w:val="00D856D2"/>
    <w:rsid w:val="00DA65E1"/>
    <w:rsid w:val="00DA6651"/>
    <w:rsid w:val="00DC7516"/>
    <w:rsid w:val="00DE3323"/>
    <w:rsid w:val="00DF6614"/>
    <w:rsid w:val="00E317E0"/>
    <w:rsid w:val="00E3271A"/>
    <w:rsid w:val="00E43068"/>
    <w:rsid w:val="00E46171"/>
    <w:rsid w:val="00E47DF8"/>
    <w:rsid w:val="00E502D8"/>
    <w:rsid w:val="00E533E8"/>
    <w:rsid w:val="00E64AE7"/>
    <w:rsid w:val="00EC09BD"/>
    <w:rsid w:val="00ED25AB"/>
    <w:rsid w:val="00ED2823"/>
    <w:rsid w:val="00ED537E"/>
    <w:rsid w:val="00ED5E74"/>
    <w:rsid w:val="00EF79F8"/>
    <w:rsid w:val="00F104E1"/>
    <w:rsid w:val="00F343D4"/>
    <w:rsid w:val="00F3555F"/>
    <w:rsid w:val="00F35D2A"/>
    <w:rsid w:val="00F63385"/>
    <w:rsid w:val="00F92900"/>
    <w:rsid w:val="00FC09B1"/>
    <w:rsid w:val="00FE104B"/>
    <w:rsid w:val="00FE4E45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13B"/>
  </w:style>
  <w:style w:type="paragraph" w:styleId="a6">
    <w:name w:val="footer"/>
    <w:basedOn w:val="a"/>
    <w:link w:val="a7"/>
    <w:uiPriority w:val="99"/>
    <w:unhideWhenUsed/>
    <w:rsid w:val="009B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13B"/>
  </w:style>
  <w:style w:type="paragraph" w:styleId="a8">
    <w:name w:val="List Paragraph"/>
    <w:basedOn w:val="a"/>
    <w:uiPriority w:val="34"/>
    <w:qFormat/>
    <w:rsid w:val="00FE5D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13B"/>
  </w:style>
  <w:style w:type="paragraph" w:styleId="a6">
    <w:name w:val="footer"/>
    <w:basedOn w:val="a"/>
    <w:link w:val="a7"/>
    <w:uiPriority w:val="99"/>
    <w:unhideWhenUsed/>
    <w:rsid w:val="009B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13B"/>
  </w:style>
  <w:style w:type="paragraph" w:styleId="a8">
    <w:name w:val="List Paragraph"/>
    <w:basedOn w:val="a"/>
    <w:uiPriority w:val="34"/>
    <w:qFormat/>
    <w:rsid w:val="00FE5D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uprova-inn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uprova-inn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uprova-inna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huprova-in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uprova-inna@mail.ru" TargetMode="External"/><Relationship Id="rId14" Type="http://schemas.openxmlformats.org/officeDocument/2006/relationships/hyperlink" Target="mailto:chuprova-in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80C3-6F03-48BC-96BF-E6CD206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87</cp:revision>
  <cp:lastPrinted>2024-11-29T09:05:00Z</cp:lastPrinted>
  <dcterms:created xsi:type="dcterms:W3CDTF">2014-09-03T01:56:00Z</dcterms:created>
  <dcterms:modified xsi:type="dcterms:W3CDTF">2024-11-29T09:06:00Z</dcterms:modified>
</cp:coreProperties>
</file>