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от _____________ № ________ 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0E3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10E35">
        <w:rPr>
          <w:rFonts w:ascii="Times New Roman" w:hAnsi="Times New Roman" w:cs="Times New Roman"/>
          <w:sz w:val="24"/>
          <w:szCs w:val="24"/>
        </w:rPr>
        <w:t xml:space="preserve">  Положению о порядке предоставления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компенсации части родительской платы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за присмотр и уход за детьми в 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образовательных учреждениях города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Красноярска, реализующих основную 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общеобразовательную программу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дошкольного образования, работникам 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учреждений и работникам дошкольных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групп муниципальных общеобразовательных 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учреждений, среднедушевой доход 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0E35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510E35">
        <w:rPr>
          <w:rFonts w:ascii="Times New Roman" w:hAnsi="Times New Roman" w:cs="Times New Roman"/>
          <w:sz w:val="24"/>
          <w:szCs w:val="24"/>
        </w:rPr>
        <w:t xml:space="preserve"> которых ниже величины прожиточного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минимума, установленной в районах </w:t>
      </w:r>
    </w:p>
    <w:p w:rsidR="00520642" w:rsidRPr="00510E35" w:rsidRDefault="00520642" w:rsidP="00520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Красноярского края на душу населения</w:t>
      </w:r>
    </w:p>
    <w:p w:rsidR="00520642" w:rsidRPr="00510E35" w:rsidRDefault="00520642" w:rsidP="00520642">
      <w:pPr>
        <w:ind w:firstLine="709"/>
        <w:jc w:val="both"/>
        <w:rPr>
          <w:highlight w:val="lightGray"/>
        </w:rPr>
      </w:pP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Руководителю </w:t>
      </w:r>
      <w:r w:rsidR="00AB76AB" w:rsidRPr="00AB76AB">
        <w:rPr>
          <w:rFonts w:ascii="Times New Roman" w:hAnsi="Times New Roman" w:cs="Times New Roman"/>
          <w:sz w:val="24"/>
          <w:szCs w:val="24"/>
          <w:u w:val="single"/>
        </w:rPr>
        <w:t>МБДОУ № 182</w:t>
      </w:r>
      <w:r w:rsidRPr="00AB76A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(наименование образовательной организации,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реализующей основную общеобразовательную программу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         дошкольного образования)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           (Ф.И.О. работника)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           (адрес работника)</w:t>
      </w:r>
    </w:p>
    <w:p w:rsidR="00520642" w:rsidRPr="00510E35" w:rsidRDefault="00520642" w:rsidP="00520642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Прошу предоставить мне компенсацию на ребенка, посещающего образовательную организацию, реализующую образовательную программу дошкольного образования (далее – компенсация), __________________________________________________________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             (Ф.И.О. ребенка)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в размере 80 (50, 30) процентов установленного размера платы, взимаемой с родителей (законных представителей) за присмотр и уход за детьми, в муниципальных образовательных учреждениях г. Красноярска, реализующих образовательную программу дошкольного образования.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Компенсацию прошу предоставлять через _______________________________________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(указывается отделение почтовой связи либо банковские реквизиты российской кредитной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 выписки из банковского счета кредитной организации</w:t>
      </w:r>
      <w:r w:rsidRPr="00510E35">
        <w:rPr>
          <w:rFonts w:ascii="Times New Roman" w:hAnsi="Times New Roman" w:cs="Times New Roman"/>
          <w:sz w:val="24"/>
          <w:szCs w:val="24"/>
        </w:rPr>
        <w:t>)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 в соответствии со ст. 9 Федерального закона от 27.07.2006 №152-ФЗ «О персональных данных».</w:t>
      </w:r>
    </w:p>
    <w:p w:rsidR="00520642" w:rsidRPr="00510E35" w:rsidRDefault="00520642" w:rsidP="00520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>Я ознакомлен с тем, что в случае возникновения изменения доходов и (или) состава семьи обязан в течение 30 дней с даты возникновения изменений предоставить подтверждающие документы.</w:t>
      </w:r>
    </w:p>
    <w:p w:rsidR="00520642" w:rsidRDefault="00520642" w:rsidP="00520642">
      <w:pPr>
        <w:pStyle w:val="ConsPlusNonformat"/>
        <w:jc w:val="both"/>
      </w:pPr>
      <w:r w:rsidRPr="00510E35">
        <w:rPr>
          <w:rFonts w:ascii="Times New Roman" w:hAnsi="Times New Roman" w:cs="Times New Roman"/>
          <w:sz w:val="24"/>
          <w:szCs w:val="24"/>
        </w:rPr>
        <w:t>Дата                                                Подпись</w:t>
      </w:r>
      <w:bookmarkStart w:id="0" w:name="_GoBack"/>
      <w:bookmarkEnd w:id="0"/>
    </w:p>
    <w:sectPr w:rsidR="00520642" w:rsidSect="005206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C0C23"/>
    <w:rsid w:val="00520642"/>
    <w:rsid w:val="007A7C71"/>
    <w:rsid w:val="008C0C23"/>
    <w:rsid w:val="00AB76AB"/>
    <w:rsid w:val="00B6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C0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Валентина Александровна</dc:creator>
  <cp:keywords/>
  <dc:description/>
  <cp:lastModifiedBy>w7</cp:lastModifiedBy>
  <cp:revision>4</cp:revision>
  <cp:lastPrinted>2018-01-22T07:52:00Z</cp:lastPrinted>
  <dcterms:created xsi:type="dcterms:W3CDTF">2016-11-24T03:53:00Z</dcterms:created>
  <dcterms:modified xsi:type="dcterms:W3CDTF">2018-01-22T07:53:00Z</dcterms:modified>
</cp:coreProperties>
</file>