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AD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ребята Деду Морозу голос вернули</w:t>
      </w:r>
      <w:bookmarkStart w:id="0" w:name="_GoBack"/>
      <w:bookmarkEnd w:id="0"/>
    </w:p>
    <w:p w14:paraId="66FDE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утренник для подготовительной группы</w:t>
      </w:r>
    </w:p>
    <w:p w14:paraId="0AB5BE3F">
      <w:pPr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Музыкальный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руководитель: Климова Л.И.</w:t>
      </w:r>
    </w:p>
    <w:p w14:paraId="104F3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вместе со Снегурочкой вбегает в музыкальный зал. Вокруг елки заводят хоровод.</w:t>
      </w:r>
    </w:p>
    <w:p w14:paraId="6AC60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Спешите, спешите, спешите</w:t>
      </w:r>
    </w:p>
    <w:p w14:paraId="61622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 праздник веселый встречать!</w:t>
      </w:r>
    </w:p>
    <w:p w14:paraId="3E9C6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Здесь елка зажжется огнями,</w:t>
      </w:r>
    </w:p>
    <w:p w14:paraId="7559D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будет играть и плясать!</w:t>
      </w:r>
    </w:p>
    <w:p w14:paraId="731A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елка!</w:t>
      </w:r>
    </w:p>
    <w:p w14:paraId="06942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Праздник славный!</w:t>
      </w:r>
    </w:p>
    <w:p w14:paraId="280D3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песня!</w:t>
      </w:r>
    </w:p>
    <w:p w14:paraId="7CB8C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смех!</w:t>
      </w:r>
    </w:p>
    <w:p w14:paraId="4E38A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Тот сегодня самый главный,</w:t>
      </w:r>
    </w:p>
    <w:p w14:paraId="6C099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смеется больше всех!</w:t>
      </w:r>
    </w:p>
    <w:p w14:paraId="206AC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Здесь на елке, всем известно,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22C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Будет очень интересно.</w:t>
      </w:r>
    </w:p>
    <w:p w14:paraId="4328D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Будем петь, играть, плясать</w:t>
      </w:r>
    </w:p>
    <w:p w14:paraId="1160E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друг друга развлекать!</w:t>
      </w:r>
    </w:p>
    <w:p w14:paraId="4F055F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3C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«Наша елочка»</w:t>
      </w:r>
    </w:p>
    <w:p w14:paraId="7EB7BF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4E8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Дед Мороз</w:t>
      </w:r>
    </w:p>
    <w:p w14:paraId="4770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F0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14:paraId="6F39B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14:paraId="342BE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1CA8"/>
    <w:rsid w:val="000D3840"/>
    <w:rsid w:val="006D1CA8"/>
    <w:rsid w:val="603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113</Words>
  <Characters>646</Characters>
  <Lines>5</Lines>
  <Paragraphs>1</Paragraphs>
  <TotalTime>11</TotalTime>
  <ScaleCrop>false</ScaleCrop>
  <LinksUpToDate>false</LinksUpToDate>
  <CharactersWithSpaces>758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2011-01-16T11:11:00Z</dcterms:created>
  <dc:creator>Olesya</dc:creator>
  <cp:lastModifiedBy>sad18</cp:lastModifiedBy>
  <dcterms:modified xsi:type="dcterms:W3CDTF">2025-04-03T08:25:02Z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158C62C6433B49C69B2DC0ADA0CECFB5_12</vt:lpwstr>
  </property>
</Properties>
</file>